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647" w:rsidRPr="0080135E" w:rsidRDefault="0071553B" w:rsidP="007155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35E">
        <w:rPr>
          <w:rFonts w:ascii="Times New Roman" w:hAnsi="Times New Roman" w:cs="Times New Roman"/>
          <w:b/>
          <w:sz w:val="24"/>
          <w:szCs w:val="24"/>
        </w:rPr>
        <w:t>VLOGA ZA PRIZNAVANJE PRAKTIČNEGA IZOBRAŽEVANJA PRIDOBLJENEGA NA PODLAGI SREDNJE</w:t>
      </w:r>
      <w:r w:rsidR="00103838">
        <w:rPr>
          <w:rFonts w:ascii="Times New Roman" w:hAnsi="Times New Roman" w:cs="Times New Roman"/>
          <w:b/>
          <w:sz w:val="24"/>
          <w:szCs w:val="24"/>
        </w:rPr>
        <w:t xml:space="preserve"> POKLICNEGA IN </w:t>
      </w:r>
      <w:r w:rsidRPr="0080135E">
        <w:rPr>
          <w:rFonts w:ascii="Times New Roman" w:hAnsi="Times New Roman" w:cs="Times New Roman"/>
          <w:b/>
          <w:sz w:val="24"/>
          <w:szCs w:val="24"/>
        </w:rPr>
        <w:t>STROKOVNEGA IZOBRAŽEVANJA SMER GOSTINSTVO IN TURIZEM</w:t>
      </w:r>
    </w:p>
    <w:p w:rsidR="0071553B" w:rsidRPr="00103838" w:rsidRDefault="0071553B" w:rsidP="007155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53B" w:rsidRPr="00103838" w:rsidRDefault="0071553B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838">
        <w:rPr>
          <w:rFonts w:ascii="Times New Roman" w:hAnsi="Times New Roman" w:cs="Times New Roman"/>
          <w:b/>
          <w:sz w:val="24"/>
          <w:szCs w:val="24"/>
        </w:rPr>
        <w:t>IME IN PRIIMEK</w:t>
      </w:r>
      <w:r w:rsidR="0080135E" w:rsidRPr="00103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838">
        <w:rPr>
          <w:rFonts w:ascii="Times New Roman" w:hAnsi="Times New Roman" w:cs="Times New Roman"/>
          <w:b/>
          <w:sz w:val="24"/>
          <w:szCs w:val="24"/>
        </w:rPr>
        <w:t>ŠTUDENTA/KE……………………………………..</w:t>
      </w:r>
    </w:p>
    <w:p w:rsidR="0080135E" w:rsidRPr="0080135E" w:rsidRDefault="0080135E" w:rsidP="007155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1553B" w:rsidRPr="0080135E" w:rsidTr="0071553B">
        <w:tc>
          <w:tcPr>
            <w:tcW w:w="4531" w:type="dxa"/>
          </w:tcPr>
          <w:p w:rsidR="0071553B" w:rsidRPr="0080135E" w:rsidRDefault="0071553B" w:rsidP="00715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5E">
              <w:rPr>
                <w:rFonts w:ascii="Times New Roman" w:hAnsi="Times New Roman" w:cs="Times New Roman"/>
                <w:b/>
                <w:sz w:val="24"/>
                <w:szCs w:val="24"/>
              </w:rPr>
              <w:t>VSEBINA</w:t>
            </w:r>
          </w:p>
        </w:tc>
        <w:tc>
          <w:tcPr>
            <w:tcW w:w="4531" w:type="dxa"/>
          </w:tcPr>
          <w:p w:rsidR="0071553B" w:rsidRPr="0080135E" w:rsidRDefault="0071553B" w:rsidP="00715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5E">
              <w:rPr>
                <w:rFonts w:ascii="Times New Roman" w:hAnsi="Times New Roman" w:cs="Times New Roman"/>
                <w:b/>
                <w:sz w:val="24"/>
                <w:szCs w:val="24"/>
              </w:rPr>
              <w:t>ŠT. UR</w:t>
            </w:r>
            <w:r w:rsidR="0080135E" w:rsidRPr="00801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MAKSIMALNO</w:t>
            </w:r>
            <w:r w:rsidR="00801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 PRIZNA </w:t>
            </w:r>
            <w:r w:rsidR="0080135E" w:rsidRPr="00801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UR / ŠTUDIJSKO LETO</w:t>
            </w:r>
            <w:r w:rsidR="00801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oz. ZA POSAMEZNI LETNIK ŠTUDIJA</w:t>
            </w:r>
          </w:p>
        </w:tc>
      </w:tr>
      <w:tr w:rsidR="0071553B" w:rsidRPr="0080135E" w:rsidTr="0071553B">
        <w:tc>
          <w:tcPr>
            <w:tcW w:w="4531" w:type="dxa"/>
          </w:tcPr>
          <w:p w:rsidR="0071553B" w:rsidRPr="0080135E" w:rsidRDefault="0071553B" w:rsidP="00801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35E">
              <w:rPr>
                <w:rFonts w:ascii="Times New Roman" w:hAnsi="Times New Roman" w:cs="Times New Roman"/>
                <w:sz w:val="24"/>
                <w:szCs w:val="24"/>
              </w:rPr>
              <w:t>DELO V GOSTINSTVU</w:t>
            </w:r>
            <w:r w:rsidR="0080135E" w:rsidRPr="0080135E">
              <w:rPr>
                <w:rFonts w:ascii="Times New Roman" w:hAnsi="Times New Roman" w:cs="Times New Roman"/>
                <w:sz w:val="24"/>
                <w:szCs w:val="24"/>
              </w:rPr>
              <w:t xml:space="preserve"> (STREŽBA </w:t>
            </w:r>
            <w:r w:rsidR="0080135E">
              <w:rPr>
                <w:rFonts w:ascii="Times New Roman" w:hAnsi="Times New Roman" w:cs="Times New Roman"/>
                <w:sz w:val="24"/>
                <w:szCs w:val="24"/>
              </w:rPr>
              <w:t>ALI</w:t>
            </w:r>
            <w:r w:rsidR="0080135E" w:rsidRPr="0080135E">
              <w:rPr>
                <w:rFonts w:ascii="Times New Roman" w:hAnsi="Times New Roman" w:cs="Times New Roman"/>
                <w:sz w:val="24"/>
                <w:szCs w:val="24"/>
              </w:rPr>
              <w:t xml:space="preserve"> KUHINJA)</w:t>
            </w:r>
          </w:p>
        </w:tc>
        <w:tc>
          <w:tcPr>
            <w:tcW w:w="4531" w:type="dxa"/>
          </w:tcPr>
          <w:p w:rsidR="0071553B" w:rsidRPr="0080135E" w:rsidRDefault="0071553B" w:rsidP="0071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53B" w:rsidRPr="0080135E" w:rsidTr="0071553B">
        <w:tc>
          <w:tcPr>
            <w:tcW w:w="4531" w:type="dxa"/>
          </w:tcPr>
          <w:p w:rsidR="0071553B" w:rsidRPr="0080135E" w:rsidRDefault="0071553B" w:rsidP="0071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35E">
              <w:rPr>
                <w:rFonts w:ascii="Times New Roman" w:hAnsi="Times New Roman" w:cs="Times New Roman"/>
                <w:sz w:val="24"/>
                <w:szCs w:val="24"/>
              </w:rPr>
              <w:t>DELO V TURIZMU</w:t>
            </w:r>
          </w:p>
        </w:tc>
        <w:tc>
          <w:tcPr>
            <w:tcW w:w="4531" w:type="dxa"/>
          </w:tcPr>
          <w:p w:rsidR="0071553B" w:rsidRPr="0080135E" w:rsidRDefault="0071553B" w:rsidP="0071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35E" w:rsidRPr="0080135E" w:rsidTr="0071553B">
        <w:tc>
          <w:tcPr>
            <w:tcW w:w="4531" w:type="dxa"/>
          </w:tcPr>
          <w:p w:rsidR="0080135E" w:rsidRPr="0080135E" w:rsidRDefault="0080135E" w:rsidP="007155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35E">
              <w:rPr>
                <w:rFonts w:ascii="Times New Roman" w:hAnsi="Times New Roman" w:cs="Times New Roman"/>
                <w:b/>
                <w:sz w:val="24"/>
                <w:szCs w:val="24"/>
              </w:rPr>
              <w:t>SKUPAJ UR</w:t>
            </w:r>
          </w:p>
        </w:tc>
        <w:tc>
          <w:tcPr>
            <w:tcW w:w="4531" w:type="dxa"/>
          </w:tcPr>
          <w:p w:rsidR="0080135E" w:rsidRPr="0080135E" w:rsidRDefault="0080135E" w:rsidP="0071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53B" w:rsidRPr="0080135E" w:rsidRDefault="0071553B" w:rsidP="007155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135E" w:rsidRPr="0080135E" w:rsidRDefault="0080135E" w:rsidP="007155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135E" w:rsidRPr="00103838" w:rsidRDefault="0080135E" w:rsidP="0071553B">
      <w:pPr>
        <w:jc w:val="both"/>
        <w:rPr>
          <w:rFonts w:ascii="Times New Roman" w:hAnsi="Times New Roman" w:cs="Times New Roman"/>
          <w:sz w:val="24"/>
          <w:szCs w:val="24"/>
        </w:rPr>
      </w:pPr>
      <w:r w:rsidRPr="00103838">
        <w:rPr>
          <w:rFonts w:ascii="Times New Roman" w:hAnsi="Times New Roman" w:cs="Times New Roman"/>
          <w:sz w:val="24"/>
          <w:szCs w:val="24"/>
        </w:rPr>
        <w:t>Študent vlogi priloži dokazila (spričevalo, potrdilo o opravljenem PUD-u ali praksi) o opravljenem praktičnem izobraževanju iz srednje poklicne</w:t>
      </w:r>
      <w:r w:rsidR="00103838" w:rsidRPr="00103838">
        <w:rPr>
          <w:rFonts w:ascii="Times New Roman" w:hAnsi="Times New Roman" w:cs="Times New Roman"/>
          <w:sz w:val="24"/>
          <w:szCs w:val="24"/>
        </w:rPr>
        <w:t xml:space="preserve">ga in strokovnega izobraževanja smer gostinstvo in turizem. </w:t>
      </w:r>
    </w:p>
    <w:p w:rsid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OPOMBE:</w:t>
      </w:r>
    </w:p>
    <w:p w:rsid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Organizator praktičnega izobraževanja:</w:t>
      </w:r>
    </w:p>
    <w:p w:rsidR="0080135E" w:rsidRPr="0080135E" w:rsidRDefault="0080135E" w:rsidP="0071553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mag. Sebastjan Repnik, spec. </w:t>
      </w:r>
    </w:p>
    <w:p w:rsidR="0071553B" w:rsidRPr="0080135E" w:rsidRDefault="0071553B" w:rsidP="0071553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1553B" w:rsidRPr="00801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3B"/>
    <w:rsid w:val="00103838"/>
    <w:rsid w:val="0071553B"/>
    <w:rsid w:val="0080135E"/>
    <w:rsid w:val="00C341AE"/>
    <w:rsid w:val="00D8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F91B2-7E7B-4181-9B01-B803F2BC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2018-09-27T08:20:00Z</dcterms:created>
  <dcterms:modified xsi:type="dcterms:W3CDTF">2018-09-27T09:05:00Z</dcterms:modified>
</cp:coreProperties>
</file>