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7B26232" w14:textId="0F7DE5F7" w:rsidR="0071262C" w:rsidRPr="0071262C" w:rsidRDefault="00391165" w:rsidP="00D43847">
      <w:pPr>
        <w:jc w:val="center"/>
      </w:pPr>
      <w:r>
        <w:t>Projektna</w:t>
      </w:r>
      <w:r w:rsidR="0071262C">
        <w:t xml:space="preserve"> naloga</w:t>
      </w:r>
    </w:p>
    <w:p w14:paraId="516DEF15" w14:textId="77777777" w:rsidR="0071262C" w:rsidRPr="00266485" w:rsidRDefault="00266485" w:rsidP="0071262C">
      <w:pPr>
        <w:jc w:val="center"/>
      </w:pPr>
      <w:r>
        <w:t>Praktično izobraževanje</w:t>
      </w:r>
    </w:p>
    <w:p w14:paraId="0179C715" w14:textId="77777777" w:rsidR="0071262C" w:rsidRDefault="0071262C" w:rsidP="0071262C">
      <w:pPr>
        <w:jc w:val="center"/>
        <w:rPr>
          <w:b/>
          <w:sz w:val="40"/>
          <w:szCs w:val="40"/>
        </w:rPr>
      </w:pPr>
      <w:r w:rsidRPr="0071262C">
        <w:rPr>
          <w:b/>
          <w:sz w:val="40"/>
          <w:szCs w:val="40"/>
        </w:rPr>
        <w:t>DELOVNO MESTO, KI SEM SI GA SAM USTVARIL</w:t>
      </w:r>
    </w:p>
    <w:p w14:paraId="37D72AED" w14:textId="77777777" w:rsidR="0071262C" w:rsidRDefault="0071262C" w:rsidP="0071262C">
      <w:pPr>
        <w:jc w:val="center"/>
        <w:rPr>
          <w:b/>
        </w:rPr>
      </w:pPr>
    </w:p>
    <w:p w14:paraId="549685B6" w14:textId="77777777" w:rsidR="0071262C" w:rsidRDefault="0071262C" w:rsidP="00C66504">
      <w:pPr>
        <w:rPr>
          <w:b/>
        </w:rPr>
      </w:pPr>
    </w:p>
    <w:p w14:paraId="2D948497" w14:textId="77777777" w:rsidR="0071262C" w:rsidRPr="003B34B9" w:rsidRDefault="00B76C10" w:rsidP="0071262C">
      <w:pPr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1 </w:t>
      </w:r>
      <w:r w:rsidR="000B6EC0">
        <w:rPr>
          <w:b/>
          <w:sz w:val="40"/>
          <w:szCs w:val="40"/>
        </w:rPr>
        <w:t>Predstavitev podjetja</w:t>
      </w:r>
      <w:r w:rsidR="0071262C" w:rsidRPr="003B34B9">
        <w:rPr>
          <w:b/>
          <w:sz w:val="40"/>
          <w:szCs w:val="40"/>
        </w:rPr>
        <w:t xml:space="preserve"> in dejavnosti, ki vam daje </w:t>
      </w:r>
      <w:r w:rsidR="003B34B9">
        <w:rPr>
          <w:b/>
          <w:sz w:val="40"/>
          <w:szCs w:val="40"/>
        </w:rPr>
        <w:t xml:space="preserve">   </w:t>
      </w:r>
      <w:r w:rsidR="0071262C" w:rsidRPr="003B34B9">
        <w:rPr>
          <w:b/>
          <w:sz w:val="40"/>
          <w:szCs w:val="40"/>
        </w:rPr>
        <w:t>delovno mesto</w:t>
      </w:r>
    </w:p>
    <w:p w14:paraId="35AF56CB" w14:textId="77777777" w:rsidR="0071262C" w:rsidRPr="0071262C" w:rsidRDefault="0071262C" w:rsidP="0071262C">
      <w:pPr>
        <w:rPr>
          <w:b/>
        </w:rPr>
      </w:pPr>
    </w:p>
    <w:p w14:paraId="22A17D98" w14:textId="77777777" w:rsidR="0071262C" w:rsidRDefault="0071262C" w:rsidP="0071262C">
      <w:r w:rsidRPr="0071262C">
        <w:rPr>
          <w:b/>
        </w:rPr>
        <w:t xml:space="preserve">Naslov </w:t>
      </w:r>
      <w:r w:rsidR="000B6EC0">
        <w:rPr>
          <w:b/>
        </w:rPr>
        <w:t>organizacije</w:t>
      </w:r>
      <w:r>
        <w:t>:</w:t>
      </w:r>
    </w:p>
    <w:p w14:paraId="285BED83" w14:textId="77777777" w:rsidR="009C2CA8" w:rsidRDefault="009C2CA8" w:rsidP="0071262C">
      <w:pPr>
        <w:rPr>
          <w:b/>
        </w:rPr>
      </w:pPr>
    </w:p>
    <w:p w14:paraId="69B38464" w14:textId="77777777" w:rsidR="00051DD5" w:rsidRDefault="009C2CA8" w:rsidP="0071262C">
      <w:pPr>
        <w:rPr>
          <w:b/>
        </w:rPr>
      </w:pPr>
      <w:r>
        <w:rPr>
          <w:b/>
        </w:rPr>
        <w:t>Kratek opis dejavnosti:</w:t>
      </w:r>
    </w:p>
    <w:p w14:paraId="26EAED4F" w14:textId="77777777" w:rsidR="009C2CA8" w:rsidRDefault="009C2CA8" w:rsidP="0071262C">
      <w:pPr>
        <w:rPr>
          <w:b/>
        </w:rPr>
      </w:pPr>
    </w:p>
    <w:p w14:paraId="1D9EC8A4" w14:textId="77777777" w:rsidR="0071262C" w:rsidRPr="00B2001F" w:rsidRDefault="00B2001F" w:rsidP="00A133BA">
      <w:pPr>
        <w:pStyle w:val="ListParagraph"/>
        <w:numPr>
          <w:ilvl w:val="0"/>
          <w:numId w:val="8"/>
        </w:numPr>
      </w:pPr>
      <w:r>
        <w:t>Velikost družbe (malo, srednje ali veliko podjetje):</w:t>
      </w:r>
    </w:p>
    <w:p w14:paraId="6F84065B" w14:textId="77777777" w:rsidR="00B2001F" w:rsidRDefault="00B2001F" w:rsidP="00A133BA">
      <w:pPr>
        <w:pStyle w:val="ListParagraph"/>
        <w:numPr>
          <w:ilvl w:val="0"/>
          <w:numId w:val="8"/>
        </w:numPr>
      </w:pPr>
      <w:r>
        <w:t>Št. zaposlenih</w:t>
      </w:r>
      <w:r w:rsidR="00CE2B86">
        <w:t>:</w:t>
      </w:r>
    </w:p>
    <w:p w14:paraId="36F4B58A" w14:textId="77777777" w:rsidR="00F8237C" w:rsidRDefault="00B2001F" w:rsidP="00A133BA">
      <w:pPr>
        <w:pStyle w:val="ListParagraph"/>
        <w:numPr>
          <w:ilvl w:val="0"/>
          <w:numId w:val="8"/>
        </w:numPr>
      </w:pPr>
      <w:r>
        <w:t>Način organiziranosti</w:t>
      </w:r>
      <w:r w:rsidR="00CE2B86">
        <w:t xml:space="preserve"> družbe</w:t>
      </w:r>
      <w:r>
        <w:t xml:space="preserve"> (</w:t>
      </w:r>
      <w:r w:rsidR="00164AE2">
        <w:t xml:space="preserve">s.p., </w:t>
      </w:r>
      <w:r>
        <w:t>d.d. ali d.o.o.</w:t>
      </w:r>
      <w:r w:rsidR="0068132F">
        <w:t xml:space="preserve"> </w:t>
      </w:r>
      <w:r>
        <w:t xml:space="preserve">itd.): </w:t>
      </w:r>
    </w:p>
    <w:p w14:paraId="64E538EF" w14:textId="77777777" w:rsidR="00F8237C" w:rsidRDefault="00F8237C" w:rsidP="0071262C">
      <w:pPr>
        <w:rPr>
          <w:b/>
        </w:rPr>
      </w:pPr>
    </w:p>
    <w:p w14:paraId="48C625CE" w14:textId="77777777" w:rsidR="00F8237C" w:rsidRDefault="00F8237C" w:rsidP="0071262C">
      <w:pPr>
        <w:rPr>
          <w:b/>
        </w:rPr>
      </w:pPr>
    </w:p>
    <w:p w14:paraId="74A528C6" w14:textId="77777777" w:rsidR="00F8237C" w:rsidRDefault="00F8237C" w:rsidP="00F8237C">
      <w:pPr>
        <w:pStyle w:val="ListParagraph"/>
        <w:numPr>
          <w:ilvl w:val="0"/>
          <w:numId w:val="5"/>
        </w:numPr>
        <w:rPr>
          <w:b/>
        </w:rPr>
      </w:pPr>
      <w:r>
        <w:rPr>
          <w:b/>
        </w:rPr>
        <w:t>KORAK  - oblikovanje programskih izhodišč – dobimo s pomočjo vprašalnika</w:t>
      </w:r>
    </w:p>
    <w:p w14:paraId="7F1A2511" w14:textId="77777777" w:rsidR="00F8237C" w:rsidRPr="00F8237C" w:rsidRDefault="00F8237C" w:rsidP="00F8237C">
      <w:pPr>
        <w:pStyle w:val="ListParagraph"/>
        <w:rPr>
          <w:b/>
        </w:rPr>
      </w:pPr>
    </w:p>
    <w:p w14:paraId="290D0805" w14:textId="77777777" w:rsidR="00F8237C" w:rsidRDefault="00F8237C" w:rsidP="00F8237C">
      <w:pPr>
        <w:pStyle w:val="ListParagraph"/>
        <w:numPr>
          <w:ilvl w:val="0"/>
          <w:numId w:val="6"/>
        </w:numPr>
      </w:pPr>
      <w:r w:rsidRPr="00F8237C">
        <w:rPr>
          <w:b/>
        </w:rPr>
        <w:t>Vrsta gostinskega lokala</w:t>
      </w:r>
      <w:r w:rsidR="00A133BA">
        <w:t xml:space="preserve"> (</w:t>
      </w:r>
      <w:r w:rsidR="00B274E4">
        <w:t xml:space="preserve">glej </w:t>
      </w:r>
      <w:r>
        <w:t>zakon o gostinstvu</w:t>
      </w:r>
      <w:r w:rsidR="00A133BA">
        <w:t xml:space="preserve">) ali </w:t>
      </w:r>
    </w:p>
    <w:p w14:paraId="73F9719E" w14:textId="77777777" w:rsidR="00A133BA" w:rsidRPr="00A133BA" w:rsidRDefault="00A133BA" w:rsidP="00F8237C">
      <w:pPr>
        <w:pStyle w:val="ListParagraph"/>
        <w:numPr>
          <w:ilvl w:val="0"/>
          <w:numId w:val="6"/>
        </w:numPr>
      </w:pPr>
      <w:r>
        <w:rPr>
          <w:b/>
        </w:rPr>
        <w:t>Vrsta turistične agencije (TA)</w:t>
      </w:r>
      <w:r w:rsidR="00AA2FD8">
        <w:rPr>
          <w:b/>
        </w:rPr>
        <w:t xml:space="preserve"> </w:t>
      </w:r>
      <w:r w:rsidR="00AA2FD8" w:rsidRPr="00164AE2">
        <w:t>(</w:t>
      </w:r>
      <w:r w:rsidR="00B274E4">
        <w:t xml:space="preserve">glej </w:t>
      </w:r>
      <w:r w:rsidR="00AA2FD8" w:rsidRPr="00164AE2">
        <w:t>zakon o TA</w:t>
      </w:r>
      <w:r w:rsidR="00D43847">
        <w:t>,</w:t>
      </w:r>
      <w:r w:rsidR="00D43847" w:rsidRPr="00D43847">
        <w:t xml:space="preserve"> </w:t>
      </w:r>
      <w:r w:rsidR="00D43847">
        <w:t>glede na ciljni trg in segmentacija trga,</w:t>
      </w:r>
      <w:r w:rsidR="00AA2FD8" w:rsidRPr="00164AE2">
        <w:t>)</w:t>
      </w:r>
    </w:p>
    <w:p w14:paraId="4388B761" w14:textId="77777777" w:rsidR="00A133BA" w:rsidRPr="00F8237C" w:rsidRDefault="00A133BA" w:rsidP="00A133BA">
      <w:pPr>
        <w:pStyle w:val="ListParagraph"/>
      </w:pPr>
    </w:p>
    <w:p w14:paraId="6EEFDD2D" w14:textId="77777777" w:rsidR="00F8237C" w:rsidRDefault="00F8237C" w:rsidP="00F8237C">
      <w:pPr>
        <w:pStyle w:val="ListParagraph"/>
        <w:numPr>
          <w:ilvl w:val="0"/>
          <w:numId w:val="6"/>
        </w:numPr>
      </w:pPr>
      <w:r w:rsidRPr="00F8237C">
        <w:rPr>
          <w:b/>
        </w:rPr>
        <w:t>Zmogljivost obrata:</w:t>
      </w:r>
      <w:r>
        <w:t xml:space="preserve"> izrazimo v dnevnem št. najzahtevnejših obrokov, prav tako navedemo št. sedežev v jedilnicah, na terasah, vrtovih. Ta podatek vpliva na velikost kuhinjskih prostorov, s tem da upoštevamo normativ na 1 gosta.</w:t>
      </w:r>
    </w:p>
    <w:p w14:paraId="0304F87E" w14:textId="77777777" w:rsidR="00A133BA" w:rsidRPr="00A133BA" w:rsidRDefault="00A133BA" w:rsidP="00A133BA">
      <w:pPr>
        <w:pStyle w:val="ListParagraph"/>
        <w:numPr>
          <w:ilvl w:val="0"/>
          <w:numId w:val="6"/>
        </w:numPr>
        <w:rPr>
          <w:b/>
        </w:rPr>
      </w:pPr>
      <w:r w:rsidRPr="00A133BA">
        <w:rPr>
          <w:b/>
        </w:rPr>
        <w:t>ali velikost TA</w:t>
      </w:r>
    </w:p>
    <w:p w14:paraId="70BDB7E3" w14:textId="77777777" w:rsidR="00A133BA" w:rsidRPr="00F8237C" w:rsidRDefault="00A133BA" w:rsidP="00A133BA">
      <w:pPr>
        <w:pStyle w:val="ListParagraph"/>
      </w:pPr>
    </w:p>
    <w:p w14:paraId="39446F90" w14:textId="77777777" w:rsidR="005035AA" w:rsidRDefault="00F8237C" w:rsidP="00D43847">
      <w:pPr>
        <w:pStyle w:val="ListParagraph"/>
        <w:numPr>
          <w:ilvl w:val="0"/>
          <w:numId w:val="6"/>
        </w:numPr>
      </w:pPr>
      <w:r w:rsidRPr="00F8237C">
        <w:rPr>
          <w:b/>
        </w:rPr>
        <w:t xml:space="preserve">Vrsta kuhinje: </w:t>
      </w:r>
      <w:r>
        <w:t>lastna, centralna, satelitska kuhinja, upoštevamo stopnjo obdelanih živil, ki jih kuhinja uporablja. S tem je povezana tehnologija obdelave v kuhin</w:t>
      </w:r>
      <w:r w:rsidR="005035AA">
        <w:t>ji in določen program prostorov ali</w:t>
      </w:r>
    </w:p>
    <w:p w14:paraId="1178A787" w14:textId="77777777" w:rsidR="00A133BA" w:rsidRDefault="00A133BA" w:rsidP="00A133BA"/>
    <w:p w14:paraId="5CBFB311" w14:textId="77777777" w:rsidR="00F8237C" w:rsidRDefault="00F8237C" w:rsidP="00F8237C">
      <w:pPr>
        <w:pStyle w:val="ListParagraph"/>
        <w:numPr>
          <w:ilvl w:val="0"/>
          <w:numId w:val="6"/>
        </w:numPr>
      </w:pPr>
      <w:r>
        <w:rPr>
          <w:b/>
        </w:rPr>
        <w:t>Oskrba za živila:</w:t>
      </w:r>
      <w:r>
        <w:t xml:space="preserve"> je podatek, ki nam narekuje velikost skladiščnih prostorov oz. št. skladiščnih prostorov</w:t>
      </w:r>
    </w:p>
    <w:p w14:paraId="414588E3" w14:textId="77777777" w:rsidR="00F8237C" w:rsidRDefault="00F8237C" w:rsidP="00F8237C">
      <w:pPr>
        <w:pStyle w:val="ListParagraph"/>
        <w:numPr>
          <w:ilvl w:val="0"/>
          <w:numId w:val="6"/>
        </w:numPr>
      </w:pPr>
      <w:r>
        <w:rPr>
          <w:b/>
        </w:rPr>
        <w:t>Način strežbe:</w:t>
      </w:r>
      <w:r>
        <w:t xml:space="preserve"> klasična strežba, samopostrežna, kombinirana. Odločitev vpliva na organizacijo dela in s tem na oblikovanje prostorov v kuhinji in strežbi.</w:t>
      </w:r>
    </w:p>
    <w:p w14:paraId="23A15405" w14:textId="77777777" w:rsidR="00A133BA" w:rsidRDefault="00A133BA" w:rsidP="00A133BA">
      <w:pPr>
        <w:pStyle w:val="ListParagraph"/>
      </w:pPr>
    </w:p>
    <w:p w14:paraId="7F20F856" w14:textId="77777777" w:rsidR="00F8237C" w:rsidRDefault="00F8237C" w:rsidP="00F8237C">
      <w:pPr>
        <w:pStyle w:val="ListParagraph"/>
        <w:numPr>
          <w:ilvl w:val="0"/>
          <w:numId w:val="6"/>
        </w:numPr>
      </w:pPr>
      <w:r>
        <w:rPr>
          <w:b/>
        </w:rPr>
        <w:t>Način plačevanja:</w:t>
      </w:r>
      <w:r w:rsidR="006719E9">
        <w:t xml:space="preserve"> </w:t>
      </w:r>
    </w:p>
    <w:p w14:paraId="2EE4081C" w14:textId="77777777" w:rsidR="00A133BA" w:rsidRPr="00A133BA" w:rsidRDefault="00A133BA" w:rsidP="00A133BA">
      <w:pPr>
        <w:pStyle w:val="ListParagraph"/>
      </w:pPr>
    </w:p>
    <w:p w14:paraId="7D17E03A" w14:textId="77777777" w:rsidR="00F8237C" w:rsidRPr="0068064E" w:rsidRDefault="00F8237C" w:rsidP="00F8237C">
      <w:pPr>
        <w:pStyle w:val="ListParagraph"/>
        <w:numPr>
          <w:ilvl w:val="0"/>
          <w:numId w:val="6"/>
        </w:numPr>
      </w:pPr>
      <w:r>
        <w:rPr>
          <w:b/>
        </w:rPr>
        <w:t xml:space="preserve">Viri energije </w:t>
      </w:r>
      <w:r w:rsidR="0068064E" w:rsidRPr="00A133BA">
        <w:t>: vplivajo na izbor toplotnih naprav</w:t>
      </w:r>
    </w:p>
    <w:p w14:paraId="18020AE8" w14:textId="77777777" w:rsidR="0068064E" w:rsidRPr="0068064E" w:rsidRDefault="0068064E" w:rsidP="0068064E">
      <w:pPr>
        <w:pStyle w:val="ListParagraph"/>
      </w:pPr>
    </w:p>
    <w:p w14:paraId="21692719" w14:textId="77777777" w:rsidR="005035AA" w:rsidRDefault="005035AA" w:rsidP="005035AA">
      <w:pPr>
        <w:pStyle w:val="ListParagraph"/>
      </w:pPr>
    </w:p>
    <w:p w14:paraId="5A0DA221" w14:textId="77777777" w:rsidR="00D43847" w:rsidRDefault="00D43847" w:rsidP="005035AA">
      <w:pPr>
        <w:pStyle w:val="ListParagraph"/>
      </w:pPr>
    </w:p>
    <w:p w14:paraId="5811A0BB" w14:textId="77777777" w:rsidR="00D43847" w:rsidRDefault="00D43847" w:rsidP="005035AA">
      <w:pPr>
        <w:pStyle w:val="ListParagraph"/>
      </w:pPr>
    </w:p>
    <w:p w14:paraId="3750107C" w14:textId="77777777" w:rsidR="00D43847" w:rsidRDefault="00D43847" w:rsidP="005035AA">
      <w:pPr>
        <w:pStyle w:val="ListParagraph"/>
      </w:pPr>
    </w:p>
    <w:p w14:paraId="159523C4" w14:textId="77777777" w:rsidR="00D43847" w:rsidRDefault="00D43847" w:rsidP="005035AA">
      <w:pPr>
        <w:pStyle w:val="ListParagraph"/>
      </w:pPr>
    </w:p>
    <w:p w14:paraId="1589CAF5" w14:textId="77777777" w:rsidR="00A133BA" w:rsidRDefault="00A133BA" w:rsidP="0071262C">
      <w:pPr>
        <w:rPr>
          <w:b/>
        </w:rPr>
      </w:pPr>
    </w:p>
    <w:p w14:paraId="623BC7AF" w14:textId="77777777" w:rsidR="00F8237C" w:rsidRDefault="00513EA2" w:rsidP="00513EA2">
      <w:pPr>
        <w:pStyle w:val="ListParagraph"/>
        <w:numPr>
          <w:ilvl w:val="0"/>
          <w:numId w:val="5"/>
        </w:numPr>
        <w:rPr>
          <w:b/>
        </w:rPr>
      </w:pPr>
      <w:r>
        <w:rPr>
          <w:b/>
        </w:rPr>
        <w:t xml:space="preserve">KORAK – </w:t>
      </w:r>
      <w:r w:rsidR="00E92104">
        <w:rPr>
          <w:b/>
        </w:rPr>
        <w:t>načrtovanje opreme (osnovna sredstv</w:t>
      </w:r>
      <w:r w:rsidR="005035AA">
        <w:rPr>
          <w:b/>
        </w:rPr>
        <w:t>a in drobni inventar)</w:t>
      </w:r>
    </w:p>
    <w:p w14:paraId="2A6864A2" w14:textId="77777777" w:rsidR="00F8237C" w:rsidRDefault="00F8237C" w:rsidP="0071262C">
      <w:pPr>
        <w:rPr>
          <w:b/>
        </w:rPr>
      </w:pPr>
    </w:p>
    <w:p w14:paraId="01E96F73" w14:textId="77777777" w:rsidR="0019620A" w:rsidRDefault="00D43847" w:rsidP="00AA2FD8">
      <w:r>
        <w:rPr>
          <w:b/>
        </w:rPr>
        <w:t>O</w:t>
      </w:r>
      <w:r w:rsidR="0071262C" w:rsidRPr="0071262C">
        <w:rPr>
          <w:b/>
        </w:rPr>
        <w:t>bjekt (velikost, kapaciteta….)</w:t>
      </w:r>
    </w:p>
    <w:p w14:paraId="73654506" w14:textId="77777777" w:rsidR="00AA2FD8" w:rsidRDefault="00AA2FD8" w:rsidP="00AA2FD8"/>
    <w:p w14:paraId="0F15E481" w14:textId="77777777" w:rsidR="00DB1E4E" w:rsidRDefault="0019620A" w:rsidP="00DB1E4E">
      <w:r>
        <w:t xml:space="preserve"> </w:t>
      </w:r>
      <w:r w:rsidR="00DB1E4E">
        <w:t>V tabelo vnesete samo tisto, kar imate oz. potrebujete in jo po potrebi razširite:</w:t>
      </w:r>
    </w:p>
    <w:p w14:paraId="55EBF3DE" w14:textId="77777777" w:rsidR="00DB1E4E" w:rsidRDefault="00DB1E4E" w:rsidP="0071262C">
      <w:r>
        <w:t xml:space="preserve">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988"/>
        <w:gridCol w:w="1980"/>
        <w:gridCol w:w="1980"/>
        <w:gridCol w:w="2338"/>
      </w:tblGrid>
      <w:tr w:rsidR="00DB1E4E" w14:paraId="4616E62C" w14:textId="77777777">
        <w:trPr>
          <w:tblHeader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7F75EAB" w14:textId="77777777" w:rsidR="00DB1E4E" w:rsidRDefault="00DB1E4E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Vrsta osnovnega sredstva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7F7A9DA" w14:textId="77777777" w:rsidR="00DB1E4E" w:rsidRDefault="00DB1E4E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Vrednost v eur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33BE0F9" w14:textId="77777777" w:rsidR="00DB1E4E" w:rsidRDefault="00DB1E4E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Amortizacijska doba (let)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B325C97" w14:textId="77777777" w:rsidR="00DB1E4E" w:rsidRDefault="00DB1E4E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Strošek letne amortizacije (v eur)</w:t>
            </w:r>
          </w:p>
        </w:tc>
      </w:tr>
      <w:tr w:rsidR="00DB1E4E" w14:paraId="77531B9E" w14:textId="77777777">
        <w:tc>
          <w:tcPr>
            <w:tcW w:w="298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9043E" w14:textId="77777777" w:rsidR="00DB1E4E" w:rsidRDefault="00DB1E4E">
            <w:pPr>
              <w:rPr>
                <w:lang w:eastAsia="en-US"/>
              </w:rPr>
            </w:pPr>
          </w:p>
        </w:tc>
        <w:tc>
          <w:tcPr>
            <w:tcW w:w="198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4ABB1" w14:textId="77777777" w:rsidR="00DB1E4E" w:rsidRDefault="00DB1E4E">
            <w:pPr>
              <w:jc w:val="right"/>
              <w:rPr>
                <w:lang w:eastAsia="en-US"/>
              </w:rPr>
            </w:pPr>
          </w:p>
        </w:tc>
        <w:tc>
          <w:tcPr>
            <w:tcW w:w="198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B982B" w14:textId="77777777" w:rsidR="00DB1E4E" w:rsidRDefault="00DB1E4E">
            <w:pPr>
              <w:jc w:val="center"/>
              <w:rPr>
                <w:lang w:eastAsia="en-US"/>
              </w:rPr>
            </w:pPr>
          </w:p>
        </w:tc>
        <w:tc>
          <w:tcPr>
            <w:tcW w:w="233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96E8E" w14:textId="77777777" w:rsidR="00DB1E4E" w:rsidRDefault="00DB1E4E">
            <w:pPr>
              <w:jc w:val="right"/>
              <w:rPr>
                <w:lang w:eastAsia="en-US"/>
              </w:rPr>
            </w:pPr>
          </w:p>
        </w:tc>
      </w:tr>
      <w:tr w:rsidR="00DB1E4E" w14:paraId="49F153AD" w14:textId="77777777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77B07" w14:textId="77777777" w:rsidR="00DB1E4E" w:rsidRDefault="00DB1E4E">
            <w:pPr>
              <w:rPr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79456" w14:textId="77777777" w:rsidR="00DB1E4E" w:rsidRDefault="00DB1E4E">
            <w:pPr>
              <w:jc w:val="right"/>
              <w:rPr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26416" w14:textId="77777777" w:rsidR="00DB1E4E" w:rsidRDefault="00DB1E4E">
            <w:pPr>
              <w:jc w:val="center"/>
              <w:rPr>
                <w:lang w:eastAsia="en-US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6665A" w14:textId="77777777" w:rsidR="00DB1E4E" w:rsidRDefault="00DB1E4E">
            <w:pPr>
              <w:jc w:val="right"/>
              <w:rPr>
                <w:lang w:eastAsia="en-US"/>
              </w:rPr>
            </w:pPr>
          </w:p>
        </w:tc>
      </w:tr>
      <w:tr w:rsidR="00DB1E4E" w14:paraId="13E7D5E4" w14:textId="77777777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3EA8A" w14:textId="77777777" w:rsidR="00DB1E4E" w:rsidRDefault="00DB1E4E">
            <w:pPr>
              <w:rPr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9900A" w14:textId="77777777" w:rsidR="00DB1E4E" w:rsidRDefault="00DB1E4E">
            <w:pPr>
              <w:jc w:val="right"/>
              <w:rPr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7BCA7" w14:textId="77777777" w:rsidR="00DB1E4E" w:rsidRDefault="00DB1E4E">
            <w:pPr>
              <w:jc w:val="center"/>
              <w:rPr>
                <w:lang w:eastAsia="en-US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D3785" w14:textId="77777777" w:rsidR="00DB1E4E" w:rsidRDefault="00DB1E4E">
            <w:pPr>
              <w:jc w:val="right"/>
              <w:rPr>
                <w:lang w:eastAsia="en-US"/>
              </w:rPr>
            </w:pPr>
          </w:p>
        </w:tc>
      </w:tr>
      <w:tr w:rsidR="00DB1E4E" w14:paraId="05EB2F05" w14:textId="77777777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546F2" w14:textId="77777777" w:rsidR="00DB1E4E" w:rsidRDefault="00DB1E4E">
            <w:pPr>
              <w:rPr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F97D2" w14:textId="77777777" w:rsidR="00DB1E4E" w:rsidRDefault="00DB1E4E">
            <w:pPr>
              <w:jc w:val="right"/>
              <w:rPr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007F7" w14:textId="77777777" w:rsidR="00DB1E4E" w:rsidRDefault="00DB1E4E">
            <w:pPr>
              <w:jc w:val="center"/>
              <w:rPr>
                <w:lang w:eastAsia="en-US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E5CCE" w14:textId="77777777" w:rsidR="00DB1E4E" w:rsidRDefault="00DB1E4E">
            <w:pPr>
              <w:jc w:val="right"/>
              <w:rPr>
                <w:lang w:eastAsia="en-US"/>
              </w:rPr>
            </w:pPr>
          </w:p>
        </w:tc>
      </w:tr>
    </w:tbl>
    <w:p w14:paraId="2A7780AD" w14:textId="77777777" w:rsidR="0019620A" w:rsidRDefault="0019620A" w:rsidP="0071262C">
      <w:pPr>
        <w:rPr>
          <w:b/>
        </w:rPr>
      </w:pPr>
    </w:p>
    <w:p w14:paraId="4590269E" w14:textId="77777777" w:rsidR="0019620A" w:rsidRDefault="0019620A" w:rsidP="0071262C">
      <w:pPr>
        <w:rPr>
          <w:b/>
        </w:rPr>
      </w:pPr>
    </w:p>
    <w:p w14:paraId="462656F6" w14:textId="77777777" w:rsidR="00051DD5" w:rsidRDefault="00051DD5" w:rsidP="0071262C">
      <w:pPr>
        <w:rPr>
          <w:b/>
        </w:rPr>
      </w:pPr>
      <w:r>
        <w:rPr>
          <w:b/>
        </w:rPr>
        <w:t>Strojna in druga oprema</w:t>
      </w:r>
      <w:r w:rsidR="00B2001F">
        <w:rPr>
          <w:b/>
        </w:rPr>
        <w:t xml:space="preserve"> v kuhinji, strežbi, </w:t>
      </w:r>
      <w:r w:rsidR="00AA2FD8">
        <w:rPr>
          <w:b/>
        </w:rPr>
        <w:t>turistični agenciji</w:t>
      </w:r>
      <w:r w:rsidR="00B2001F">
        <w:rPr>
          <w:b/>
        </w:rPr>
        <w:t xml:space="preserve"> </w:t>
      </w:r>
    </w:p>
    <w:p w14:paraId="47E2F3DB" w14:textId="77777777" w:rsidR="00815170" w:rsidRDefault="00815170" w:rsidP="00DB1E4E"/>
    <w:p w14:paraId="68B20640" w14:textId="77777777" w:rsidR="00DB1E4E" w:rsidRDefault="00DB1E4E" w:rsidP="00DB1E4E">
      <w:r>
        <w:t>V tabelo vn</w:t>
      </w:r>
      <w:r w:rsidR="00164AE2">
        <w:t xml:space="preserve">esete samo tisto, </w:t>
      </w:r>
      <w:r>
        <w:t>potrebujete  po potrebi razširite:</w:t>
      </w:r>
    </w:p>
    <w:p w14:paraId="10A6C275" w14:textId="77777777" w:rsidR="00DB1E4E" w:rsidRDefault="00DB1E4E" w:rsidP="00DB1E4E">
      <w:r>
        <w:t xml:space="preserve">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988"/>
        <w:gridCol w:w="1980"/>
        <w:gridCol w:w="1980"/>
        <w:gridCol w:w="2338"/>
      </w:tblGrid>
      <w:tr w:rsidR="00DB1E4E" w14:paraId="199F7D24" w14:textId="77777777">
        <w:trPr>
          <w:tblHeader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87EC9FC" w14:textId="77777777" w:rsidR="00DB1E4E" w:rsidRDefault="00DB1E4E" w:rsidP="00911778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Vrsta osnovnega sredstva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317AD53" w14:textId="77777777" w:rsidR="00DB1E4E" w:rsidRDefault="00DB1E4E" w:rsidP="00911778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Vrednost v eur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E612EC2" w14:textId="77777777" w:rsidR="00DB1E4E" w:rsidRDefault="00DB1E4E" w:rsidP="00911778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Amortizacijska doba (let)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14B87A5" w14:textId="77777777" w:rsidR="00DB1E4E" w:rsidRDefault="00DB1E4E" w:rsidP="00911778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Strošek letne amortizacije (v eur)</w:t>
            </w:r>
          </w:p>
        </w:tc>
      </w:tr>
      <w:tr w:rsidR="00DB1E4E" w14:paraId="07517B2D" w14:textId="77777777">
        <w:tc>
          <w:tcPr>
            <w:tcW w:w="298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08A66" w14:textId="77777777" w:rsidR="00DB1E4E" w:rsidRDefault="00DB1E4E" w:rsidP="00911778">
            <w:pPr>
              <w:rPr>
                <w:lang w:eastAsia="en-US"/>
              </w:rPr>
            </w:pPr>
          </w:p>
        </w:tc>
        <w:tc>
          <w:tcPr>
            <w:tcW w:w="198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A26FF" w14:textId="77777777" w:rsidR="00DB1E4E" w:rsidRDefault="00DB1E4E" w:rsidP="00911778">
            <w:pPr>
              <w:jc w:val="right"/>
              <w:rPr>
                <w:lang w:eastAsia="en-US"/>
              </w:rPr>
            </w:pPr>
          </w:p>
        </w:tc>
        <w:tc>
          <w:tcPr>
            <w:tcW w:w="198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6EA78" w14:textId="77777777" w:rsidR="00DB1E4E" w:rsidRDefault="00DB1E4E" w:rsidP="00911778">
            <w:pPr>
              <w:jc w:val="center"/>
              <w:rPr>
                <w:lang w:eastAsia="en-US"/>
              </w:rPr>
            </w:pPr>
          </w:p>
        </w:tc>
        <w:tc>
          <w:tcPr>
            <w:tcW w:w="233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DAB4D" w14:textId="77777777" w:rsidR="00DB1E4E" w:rsidRDefault="00DB1E4E" w:rsidP="00911778">
            <w:pPr>
              <w:jc w:val="right"/>
              <w:rPr>
                <w:lang w:eastAsia="en-US"/>
              </w:rPr>
            </w:pPr>
          </w:p>
        </w:tc>
      </w:tr>
      <w:tr w:rsidR="00DB1E4E" w14:paraId="5925ADF5" w14:textId="77777777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F12CF" w14:textId="77777777" w:rsidR="00DB1E4E" w:rsidRDefault="00DB1E4E" w:rsidP="00911778">
            <w:pPr>
              <w:rPr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18881" w14:textId="77777777" w:rsidR="00DB1E4E" w:rsidRDefault="00DB1E4E" w:rsidP="00911778">
            <w:pPr>
              <w:jc w:val="right"/>
              <w:rPr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EBFFD" w14:textId="77777777" w:rsidR="00DB1E4E" w:rsidRDefault="00DB1E4E" w:rsidP="00911778">
            <w:pPr>
              <w:jc w:val="center"/>
              <w:rPr>
                <w:lang w:eastAsia="en-US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821CD" w14:textId="77777777" w:rsidR="00DB1E4E" w:rsidRDefault="00DB1E4E" w:rsidP="00911778">
            <w:pPr>
              <w:jc w:val="right"/>
              <w:rPr>
                <w:lang w:eastAsia="en-US"/>
              </w:rPr>
            </w:pPr>
          </w:p>
        </w:tc>
      </w:tr>
      <w:tr w:rsidR="00DB1E4E" w14:paraId="5E2146CD" w14:textId="77777777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F6CD8" w14:textId="77777777" w:rsidR="00DB1E4E" w:rsidRDefault="00DB1E4E" w:rsidP="00911778">
            <w:pPr>
              <w:rPr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F4FF8" w14:textId="77777777" w:rsidR="00DB1E4E" w:rsidRDefault="00DB1E4E" w:rsidP="00911778">
            <w:pPr>
              <w:jc w:val="right"/>
              <w:rPr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BAB19" w14:textId="77777777" w:rsidR="00DB1E4E" w:rsidRDefault="00DB1E4E" w:rsidP="00911778">
            <w:pPr>
              <w:jc w:val="center"/>
              <w:rPr>
                <w:lang w:eastAsia="en-US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F94EE" w14:textId="77777777" w:rsidR="00DB1E4E" w:rsidRDefault="00DB1E4E" w:rsidP="00911778">
            <w:pPr>
              <w:jc w:val="right"/>
              <w:rPr>
                <w:lang w:eastAsia="en-US"/>
              </w:rPr>
            </w:pPr>
          </w:p>
        </w:tc>
      </w:tr>
      <w:tr w:rsidR="00DB1E4E" w14:paraId="7C9D3628" w14:textId="77777777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6063B" w14:textId="77777777" w:rsidR="00DB1E4E" w:rsidRDefault="00DB1E4E" w:rsidP="00911778">
            <w:pPr>
              <w:rPr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9E485" w14:textId="77777777" w:rsidR="00DB1E4E" w:rsidRDefault="00DB1E4E" w:rsidP="00911778">
            <w:pPr>
              <w:jc w:val="right"/>
              <w:rPr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0890D" w14:textId="77777777" w:rsidR="00DB1E4E" w:rsidRDefault="00DB1E4E" w:rsidP="00911778">
            <w:pPr>
              <w:jc w:val="center"/>
              <w:rPr>
                <w:lang w:eastAsia="en-US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67D2E" w14:textId="77777777" w:rsidR="00DB1E4E" w:rsidRDefault="00DB1E4E" w:rsidP="00911778">
            <w:pPr>
              <w:jc w:val="right"/>
              <w:rPr>
                <w:lang w:eastAsia="en-US"/>
              </w:rPr>
            </w:pPr>
          </w:p>
        </w:tc>
      </w:tr>
    </w:tbl>
    <w:p w14:paraId="3633A4AD" w14:textId="77777777" w:rsidR="00DB1E4E" w:rsidRDefault="00DB1E4E" w:rsidP="0071262C"/>
    <w:p w14:paraId="76415C55" w14:textId="77777777" w:rsidR="00164AE2" w:rsidRDefault="00164AE2" w:rsidP="0071262C"/>
    <w:p w14:paraId="448020C4" w14:textId="77777777" w:rsidR="00164AE2" w:rsidRDefault="00164AE2" w:rsidP="0071262C"/>
    <w:p w14:paraId="0275CAA9" w14:textId="77777777" w:rsidR="00164AE2" w:rsidRDefault="00164AE2" w:rsidP="0071262C">
      <w:pPr>
        <w:rPr>
          <w:b/>
        </w:rPr>
      </w:pPr>
    </w:p>
    <w:p w14:paraId="7BEC657F" w14:textId="77777777" w:rsidR="007F740F" w:rsidRDefault="006719E9" w:rsidP="0071262C">
      <w:pPr>
        <w:rPr>
          <w:b/>
        </w:rPr>
      </w:pPr>
      <w:r>
        <w:rPr>
          <w:b/>
        </w:rPr>
        <w:t xml:space="preserve">ZAPOSLENI </w:t>
      </w:r>
      <w:r w:rsidR="007F740F">
        <w:rPr>
          <w:b/>
        </w:rPr>
        <w:t>:</w:t>
      </w:r>
      <w:r w:rsidR="00684769">
        <w:rPr>
          <w:b/>
        </w:rPr>
        <w:t xml:space="preserve"> (izpolnite šele, ko imate narejen mrežni plan dela)</w:t>
      </w:r>
    </w:p>
    <w:p w14:paraId="36FEAA82" w14:textId="77777777" w:rsidR="003B34B9" w:rsidRDefault="003B34B9" w:rsidP="0071262C">
      <w:r>
        <w:t xml:space="preserve">Ime </w:t>
      </w:r>
      <w:r w:rsidR="00684769">
        <w:t xml:space="preserve">             </w:t>
      </w:r>
      <w:r>
        <w:t>1 delovno mesto</w:t>
      </w:r>
      <w:r w:rsidR="006719E9">
        <w:t xml:space="preserve"> </w:t>
      </w:r>
      <w:r>
        <w:t>(1864 delovnih ur  letno)       Samo pomoč v del. konicah</w:t>
      </w:r>
    </w:p>
    <w:p w14:paraId="62E000E3" w14:textId="77777777" w:rsidR="003B34B9" w:rsidRPr="003B34B9" w:rsidRDefault="003B34B9" w:rsidP="0071262C">
      <w:r>
        <w:t>-----------------------------------------------------------------------------------------------------------------</w:t>
      </w:r>
    </w:p>
    <w:p w14:paraId="468EDF21" w14:textId="77777777" w:rsidR="007F740F" w:rsidRDefault="007F740F" w:rsidP="0071262C"/>
    <w:p w14:paraId="7212C695" w14:textId="77777777" w:rsidR="003B34B9" w:rsidRDefault="003B34B9" w:rsidP="0071262C"/>
    <w:p w14:paraId="55593AEA" w14:textId="77777777" w:rsidR="003B34B9" w:rsidRDefault="003B34B9" w:rsidP="0071262C"/>
    <w:p w14:paraId="5B35F55A" w14:textId="77777777" w:rsidR="003B34B9" w:rsidRDefault="003B34B9" w:rsidP="0071262C"/>
    <w:p w14:paraId="40126F70" w14:textId="77777777" w:rsidR="003B34B9" w:rsidRDefault="003B34B9" w:rsidP="0071262C"/>
    <w:p w14:paraId="1E49EB30" w14:textId="77777777" w:rsidR="003B34B9" w:rsidRDefault="003B34B9" w:rsidP="0071262C"/>
    <w:p w14:paraId="14D05F91" w14:textId="77777777" w:rsidR="006719E9" w:rsidRDefault="006719E9" w:rsidP="0071262C"/>
    <w:p w14:paraId="18EEE9F6" w14:textId="77777777" w:rsidR="006719E9" w:rsidRDefault="006719E9" w:rsidP="0071262C"/>
    <w:p w14:paraId="20924342" w14:textId="77777777" w:rsidR="006719E9" w:rsidRDefault="006719E9" w:rsidP="0071262C"/>
    <w:p w14:paraId="262AF9FE" w14:textId="77777777" w:rsidR="00D43847" w:rsidRDefault="00D43847" w:rsidP="0071262C"/>
    <w:p w14:paraId="59C555E5" w14:textId="77777777" w:rsidR="00D43847" w:rsidRDefault="00D43847" w:rsidP="0071262C"/>
    <w:p w14:paraId="027D1D1E" w14:textId="77777777" w:rsidR="00D43847" w:rsidRDefault="00D43847" w:rsidP="0071262C"/>
    <w:p w14:paraId="14D2C318" w14:textId="77777777" w:rsidR="00D43847" w:rsidRDefault="00D43847" w:rsidP="0071262C"/>
    <w:p w14:paraId="7493363A" w14:textId="77777777" w:rsidR="00D43847" w:rsidRDefault="00D43847" w:rsidP="0071262C"/>
    <w:p w14:paraId="4E943CFD" w14:textId="77777777" w:rsidR="00D43847" w:rsidRDefault="00D43847" w:rsidP="0071262C"/>
    <w:p w14:paraId="27F4A1BC" w14:textId="77777777" w:rsidR="00D43847" w:rsidRDefault="00D43847" w:rsidP="0071262C"/>
    <w:p w14:paraId="6EED6B62" w14:textId="77777777" w:rsidR="00D43847" w:rsidRDefault="00D43847" w:rsidP="0071262C"/>
    <w:p w14:paraId="253D7063" w14:textId="77777777" w:rsidR="00D43847" w:rsidRDefault="00D43847" w:rsidP="0071262C"/>
    <w:p w14:paraId="410D3B17" w14:textId="77777777" w:rsidR="00D43847" w:rsidRDefault="00D43847" w:rsidP="0071262C"/>
    <w:p w14:paraId="33A0B2E1" w14:textId="77777777" w:rsidR="003B34B9" w:rsidRDefault="00B274E4" w:rsidP="0071262C">
      <w:pPr>
        <w:rPr>
          <w:b/>
        </w:rPr>
      </w:pPr>
      <w:r>
        <w:rPr>
          <w:b/>
        </w:rPr>
        <w:t>Proizvodi, storitve (</w:t>
      </w:r>
      <w:r w:rsidR="003B34B9">
        <w:rPr>
          <w:b/>
        </w:rPr>
        <w:t>kaj tržite, prodajate):</w:t>
      </w:r>
    </w:p>
    <w:p w14:paraId="36FB2D31" w14:textId="77777777" w:rsidR="00B274E4" w:rsidRDefault="00B274E4" w:rsidP="0071262C"/>
    <w:p w14:paraId="5D018744" w14:textId="77777777" w:rsidR="006719E9" w:rsidRDefault="006719E9" w:rsidP="006719E9">
      <w:pPr>
        <w:pStyle w:val="ListParagraph"/>
        <w:numPr>
          <w:ilvl w:val="0"/>
          <w:numId w:val="5"/>
        </w:numPr>
        <w:rPr>
          <w:b/>
        </w:rPr>
      </w:pPr>
      <w:r>
        <w:rPr>
          <w:b/>
        </w:rPr>
        <w:t xml:space="preserve">KORAK - </w:t>
      </w:r>
      <w:r w:rsidRPr="005035AA">
        <w:rPr>
          <w:b/>
        </w:rPr>
        <w:t xml:space="preserve"> predviden program</w:t>
      </w:r>
    </w:p>
    <w:p w14:paraId="1EAF2D12" w14:textId="77777777" w:rsidR="006719E9" w:rsidRPr="005035AA" w:rsidRDefault="006719E9" w:rsidP="006719E9">
      <w:pPr>
        <w:pStyle w:val="ListParagraph"/>
        <w:rPr>
          <w:b/>
        </w:rPr>
      </w:pPr>
    </w:p>
    <w:p w14:paraId="4160DE8F" w14:textId="77777777" w:rsidR="006719E9" w:rsidRDefault="006719E9" w:rsidP="006719E9">
      <w:pPr>
        <w:pStyle w:val="ListParagraph"/>
        <w:numPr>
          <w:ilvl w:val="0"/>
          <w:numId w:val="7"/>
        </w:numPr>
        <w:rPr>
          <w:b/>
        </w:rPr>
      </w:pPr>
      <w:r w:rsidRPr="00A133BA">
        <w:rPr>
          <w:b/>
        </w:rPr>
        <w:t>katere jedi in pijače bo</w:t>
      </w:r>
      <w:r>
        <w:rPr>
          <w:b/>
        </w:rPr>
        <w:t>ste</w:t>
      </w:r>
      <w:r w:rsidRPr="00A133BA">
        <w:rPr>
          <w:b/>
        </w:rPr>
        <w:t xml:space="preserve"> ponujal</w:t>
      </w:r>
      <w:r>
        <w:rPr>
          <w:b/>
        </w:rPr>
        <w:t>i</w:t>
      </w:r>
      <w:r w:rsidRPr="00A133BA">
        <w:rPr>
          <w:b/>
        </w:rPr>
        <w:t>, ter v kakšnem obsegu</w:t>
      </w:r>
      <w:r>
        <w:rPr>
          <w:b/>
        </w:rPr>
        <w:t>, jedilni list, vinska karta, cenik pijač</w:t>
      </w:r>
      <w:r w:rsidR="00B274E4">
        <w:rPr>
          <w:b/>
        </w:rPr>
        <w:t>,</w:t>
      </w:r>
    </w:p>
    <w:p w14:paraId="3C46F7AE" w14:textId="77777777" w:rsidR="006719E9" w:rsidRPr="006719E9" w:rsidRDefault="006719E9" w:rsidP="006719E9">
      <w:pPr>
        <w:pStyle w:val="ListParagraph"/>
        <w:numPr>
          <w:ilvl w:val="0"/>
          <w:numId w:val="7"/>
        </w:numPr>
        <w:rPr>
          <w:b/>
        </w:rPr>
      </w:pPr>
      <w:r>
        <w:rPr>
          <w:b/>
        </w:rPr>
        <w:t xml:space="preserve">kalkulacije jedi in pijač, marže, MPC (maloprodajne cene) – vse </w:t>
      </w:r>
      <w:r w:rsidR="00B274E4">
        <w:rPr>
          <w:b/>
        </w:rPr>
        <w:t>kar boste prodajali,</w:t>
      </w:r>
    </w:p>
    <w:p w14:paraId="09989EFD" w14:textId="77777777" w:rsidR="006719E9" w:rsidRPr="005035AA" w:rsidRDefault="006719E9" w:rsidP="006719E9">
      <w:pPr>
        <w:pStyle w:val="ListParagraph"/>
        <w:numPr>
          <w:ilvl w:val="0"/>
          <w:numId w:val="7"/>
        </w:numPr>
      </w:pPr>
      <w:r>
        <w:rPr>
          <w:b/>
        </w:rPr>
        <w:t>katere pakete</w:t>
      </w:r>
      <w:r w:rsidRPr="00A133BA">
        <w:rPr>
          <w:b/>
        </w:rPr>
        <w:t xml:space="preserve"> bo ponujala TA</w:t>
      </w:r>
      <w:r>
        <w:rPr>
          <w:b/>
        </w:rPr>
        <w:t>, katalog</w:t>
      </w:r>
      <w:r w:rsidR="00B274E4">
        <w:rPr>
          <w:b/>
        </w:rPr>
        <w:t>,</w:t>
      </w:r>
    </w:p>
    <w:p w14:paraId="3F17FC0B" w14:textId="77777777" w:rsidR="006719E9" w:rsidRPr="006719E9" w:rsidRDefault="006719E9" w:rsidP="006719E9">
      <w:pPr>
        <w:pStyle w:val="ListParagraph"/>
        <w:numPr>
          <w:ilvl w:val="0"/>
          <w:numId w:val="7"/>
        </w:numPr>
        <w:rPr>
          <w:b/>
        </w:rPr>
      </w:pPr>
      <w:r w:rsidRPr="005035AA">
        <w:rPr>
          <w:b/>
        </w:rPr>
        <w:t>kalkulacije turističnih aranžmajev, marže, MPC</w:t>
      </w:r>
      <w:r>
        <w:rPr>
          <w:b/>
        </w:rPr>
        <w:t xml:space="preserve"> – vse kar boste prodajali v svoji TA</w:t>
      </w:r>
      <w:r w:rsidR="00B274E4">
        <w:rPr>
          <w:b/>
        </w:rPr>
        <w:t>,</w:t>
      </w:r>
    </w:p>
    <w:p w14:paraId="162D0B50" w14:textId="77777777" w:rsidR="006719E9" w:rsidRDefault="006719E9" w:rsidP="006719E9">
      <w:pPr>
        <w:pStyle w:val="ListParagraph"/>
        <w:numPr>
          <w:ilvl w:val="0"/>
          <w:numId w:val="7"/>
        </w:numPr>
      </w:pPr>
      <w:r w:rsidRPr="00A133BA">
        <w:rPr>
          <w:b/>
        </w:rPr>
        <w:t>frekventnost</w:t>
      </w:r>
      <w:r w:rsidR="00B274E4">
        <w:rPr>
          <w:b/>
        </w:rPr>
        <w:t>.</w:t>
      </w:r>
      <w:r>
        <w:t xml:space="preserve"> </w:t>
      </w:r>
    </w:p>
    <w:p w14:paraId="5917C351" w14:textId="77777777" w:rsidR="003B34B9" w:rsidRDefault="003B34B9" w:rsidP="0071262C"/>
    <w:p w14:paraId="7FACF0A9" w14:textId="77777777" w:rsidR="003B34B9" w:rsidRDefault="00CD185B" w:rsidP="0071262C">
      <w:r>
        <w:rPr>
          <w:b/>
          <w:sz w:val="40"/>
          <w:szCs w:val="40"/>
        </w:rPr>
        <w:t xml:space="preserve">2 </w:t>
      </w:r>
      <w:r w:rsidR="008D58EE">
        <w:rPr>
          <w:b/>
          <w:sz w:val="40"/>
          <w:szCs w:val="40"/>
        </w:rPr>
        <w:t>Analiza trga (komu, zakaj in kako prodajate)</w:t>
      </w:r>
    </w:p>
    <w:p w14:paraId="2899755D" w14:textId="77777777" w:rsidR="008D58EE" w:rsidRDefault="008D58EE" w:rsidP="0071262C"/>
    <w:p w14:paraId="22382EE7" w14:textId="77777777" w:rsidR="008D58EE" w:rsidRDefault="008D58EE" w:rsidP="0071262C">
      <w:pPr>
        <w:rPr>
          <w:b/>
        </w:rPr>
      </w:pPr>
      <w:r>
        <w:rPr>
          <w:b/>
        </w:rPr>
        <w:t>Ocena tržne privlačnosti vaših izdelkov oziroma storitev:</w:t>
      </w:r>
    </w:p>
    <w:p w14:paraId="606C1DA5" w14:textId="77777777" w:rsidR="008D58EE" w:rsidRDefault="008D58EE" w:rsidP="0071262C">
      <w:r>
        <w:t>Napišete katere oz. kakšne</w:t>
      </w:r>
      <w:r w:rsidR="006C6C04">
        <w:t xml:space="preserve">  koristi bodo imeli vaši gostje, ker</w:t>
      </w:r>
      <w:r>
        <w:t xml:space="preserve"> bodo </w:t>
      </w:r>
      <w:r w:rsidR="006C6C04">
        <w:t>obiskali vašo restavracijo oz. lokal ali TA</w:t>
      </w:r>
      <w:r w:rsidR="00F86FA8">
        <w:t>:</w:t>
      </w:r>
    </w:p>
    <w:p w14:paraId="2EBA38F4" w14:textId="77777777" w:rsidR="00F86FA8" w:rsidRDefault="00F86FA8" w:rsidP="0071262C"/>
    <w:p w14:paraId="3927C5B4" w14:textId="77777777" w:rsidR="00F86FA8" w:rsidRDefault="00F86FA8" w:rsidP="0071262C">
      <w:pPr>
        <w:rPr>
          <w:b/>
        </w:rPr>
      </w:pPr>
      <w:r>
        <w:rPr>
          <w:b/>
        </w:rPr>
        <w:t>Opredelitev glavnih skupin kupcev :</w:t>
      </w:r>
    </w:p>
    <w:p w14:paraId="45D854CB" w14:textId="77777777" w:rsidR="00F86FA8" w:rsidRDefault="00F86FA8" w:rsidP="0071262C">
      <w:pPr>
        <w:pBdr>
          <w:bottom w:val="single" w:sz="6" w:space="1" w:color="auto"/>
        </w:pBdr>
      </w:pPr>
      <w:r>
        <w:t>Ciljna skupina kupcev        Kje se nahajajo ti kupci        Značilnosti kupcev</w:t>
      </w:r>
    </w:p>
    <w:p w14:paraId="1739D7C0" w14:textId="77777777" w:rsidR="00F86FA8" w:rsidRPr="00F86FA8" w:rsidRDefault="00F86FA8" w:rsidP="0071262C"/>
    <w:p w14:paraId="211698B9" w14:textId="77777777" w:rsidR="00F86FA8" w:rsidRDefault="00F86FA8" w:rsidP="0071262C"/>
    <w:p w14:paraId="7AEDBEFB" w14:textId="77777777" w:rsidR="00F86FA8" w:rsidRDefault="00F86FA8" w:rsidP="0071262C"/>
    <w:p w14:paraId="0DC491DB" w14:textId="77777777" w:rsidR="00F86FA8" w:rsidRDefault="00F86FA8" w:rsidP="0071262C"/>
    <w:p w14:paraId="491C3CF9" w14:textId="77777777" w:rsidR="00A133BA" w:rsidRDefault="00A133BA" w:rsidP="00A133BA">
      <w:pPr>
        <w:pStyle w:val="ListParagraph"/>
      </w:pPr>
    </w:p>
    <w:p w14:paraId="5B5C020F" w14:textId="77777777" w:rsidR="00A133BA" w:rsidRDefault="00A133BA" w:rsidP="00A133BA">
      <w:pPr>
        <w:pStyle w:val="ListParagraph"/>
        <w:numPr>
          <w:ilvl w:val="0"/>
          <w:numId w:val="7"/>
        </w:numPr>
      </w:pPr>
      <w:r w:rsidRPr="00A133BA">
        <w:rPr>
          <w:b/>
        </w:rPr>
        <w:t>gostota obstoječih lokalov sorodnih dejavnosti in ponudba konkurence v danem okolju</w:t>
      </w:r>
      <w:r>
        <w:t xml:space="preserve">. </w:t>
      </w:r>
    </w:p>
    <w:p w14:paraId="73C7DEF9" w14:textId="77777777" w:rsidR="00F86FA8" w:rsidRDefault="00F86FA8" w:rsidP="0071262C"/>
    <w:p w14:paraId="55C1FB61" w14:textId="77777777" w:rsidR="00F86FA8" w:rsidRDefault="00F86FA8" w:rsidP="0071262C">
      <w:r w:rsidRPr="00F11666">
        <w:rPr>
          <w:u w:val="single"/>
        </w:rPr>
        <w:t>Ciljne skupine so lahko</w:t>
      </w:r>
      <w:r>
        <w:t>: posamezniki</w:t>
      </w:r>
      <w:r w:rsidR="004E719F">
        <w:t>, skupine, podjetniki, firme …</w:t>
      </w:r>
    </w:p>
    <w:p w14:paraId="0DD59AEC" w14:textId="77777777" w:rsidR="004E719F" w:rsidRDefault="004E719F" w:rsidP="0071262C">
      <w:r w:rsidRPr="00F11666">
        <w:rPr>
          <w:u w:val="single"/>
        </w:rPr>
        <w:t>Kje se nahajajo</w:t>
      </w:r>
      <w:r>
        <w:t xml:space="preserve">: npr. Ljubljana, Dolenjska, Slovenija, ožja </w:t>
      </w:r>
      <w:r w:rsidR="00F11666">
        <w:t xml:space="preserve"> ali širša </w:t>
      </w:r>
      <w:r>
        <w:t xml:space="preserve">okolica </w:t>
      </w:r>
      <w:r w:rsidR="00F11666">
        <w:t>vašega kraja, Evropa….)</w:t>
      </w:r>
    </w:p>
    <w:p w14:paraId="56A50BAD" w14:textId="77777777" w:rsidR="00F11666" w:rsidRPr="008D58EE" w:rsidRDefault="00F11666" w:rsidP="0071262C">
      <w:r w:rsidRPr="00F11666">
        <w:rPr>
          <w:u w:val="single"/>
        </w:rPr>
        <w:t>Značilnosti kupcev</w:t>
      </w:r>
      <w:r>
        <w:t xml:space="preserve">: </w:t>
      </w:r>
      <w:r w:rsidR="006719E9">
        <w:t>zakaj bodo prihajali v vaš lokal oz. restavracijo, zakaj bodo počitnice rezervirali v vaši TA?</w:t>
      </w:r>
    </w:p>
    <w:p w14:paraId="14BDD1AE" w14:textId="77777777" w:rsidR="008D58EE" w:rsidRDefault="008D58EE" w:rsidP="0071262C"/>
    <w:p w14:paraId="5121ADEB" w14:textId="77777777" w:rsidR="008D58EE" w:rsidRDefault="008D58EE" w:rsidP="0071262C"/>
    <w:p w14:paraId="1419E292" w14:textId="77777777" w:rsidR="008D58EE" w:rsidRDefault="00F11666" w:rsidP="0071262C">
      <w:pPr>
        <w:rPr>
          <w:b/>
        </w:rPr>
      </w:pPr>
      <w:r>
        <w:rPr>
          <w:b/>
        </w:rPr>
        <w:t>Opredelitev obsega tržnih potreb</w:t>
      </w:r>
      <w:r w:rsidR="00E43112">
        <w:rPr>
          <w:b/>
        </w:rPr>
        <w:t>, pričakovane prodaje:</w:t>
      </w:r>
    </w:p>
    <w:p w14:paraId="4015B87B" w14:textId="77777777" w:rsidR="00F11666" w:rsidRDefault="00F11666" w:rsidP="0071262C">
      <w:pPr>
        <w:pBdr>
          <w:bottom w:val="single" w:sz="6" w:space="1" w:color="auto"/>
        </w:pBdr>
      </w:pPr>
      <w:r>
        <w:t>Ciljna s</w:t>
      </w:r>
      <w:r w:rsidR="00DF48CE">
        <w:t>kupina kupce</w:t>
      </w:r>
      <w:r w:rsidR="0057550E">
        <w:t>v         Koliko mora gost</w:t>
      </w:r>
      <w:r w:rsidR="00B274E4">
        <w:t xml:space="preserve"> porabiti</w:t>
      </w:r>
      <w:r w:rsidR="0057550E">
        <w:t>, da boste rentabilno poslovali?</w:t>
      </w:r>
    </w:p>
    <w:p w14:paraId="1C531E6D" w14:textId="77777777" w:rsidR="00DF48CE" w:rsidRDefault="00B274E4" w:rsidP="0071262C">
      <w:r>
        <w:tab/>
      </w:r>
      <w:r>
        <w:tab/>
      </w:r>
      <w:r>
        <w:tab/>
        <w:t>Koliko aranžmajev morate prodati, da bo ste rentabilno poslovali?</w:t>
      </w:r>
    </w:p>
    <w:p w14:paraId="3BC309F9" w14:textId="77777777" w:rsidR="00DF48CE" w:rsidRDefault="00DF48CE" w:rsidP="0071262C"/>
    <w:p w14:paraId="44626F25" w14:textId="77777777" w:rsidR="00DF48CE" w:rsidRDefault="00DF48CE" w:rsidP="0071262C"/>
    <w:p w14:paraId="0F4EC88B" w14:textId="77777777" w:rsidR="00DF48CE" w:rsidRDefault="00DF48CE" w:rsidP="0071262C"/>
    <w:p w14:paraId="5C7037C3" w14:textId="77777777" w:rsidR="00DF48CE" w:rsidRDefault="00DF48CE" w:rsidP="0071262C"/>
    <w:p w14:paraId="581827AE" w14:textId="77777777" w:rsidR="00DF48CE" w:rsidRDefault="00DF48CE" w:rsidP="0071262C"/>
    <w:p w14:paraId="31B71102" w14:textId="77777777" w:rsidR="00DF48CE" w:rsidRDefault="00DF48CE" w:rsidP="0071262C"/>
    <w:p w14:paraId="5714488D" w14:textId="77777777" w:rsidR="00DF48CE" w:rsidRDefault="00DF48CE" w:rsidP="0071262C"/>
    <w:p w14:paraId="4030265C" w14:textId="77777777" w:rsidR="009C2CA8" w:rsidRDefault="009C2CA8" w:rsidP="0071262C">
      <w:pPr>
        <w:rPr>
          <w:b/>
        </w:rPr>
      </w:pPr>
    </w:p>
    <w:p w14:paraId="123C68CC" w14:textId="77777777" w:rsidR="009C2CA8" w:rsidRDefault="009C2CA8" w:rsidP="0071262C">
      <w:pPr>
        <w:rPr>
          <w:b/>
        </w:rPr>
      </w:pPr>
    </w:p>
    <w:p w14:paraId="328D17A0" w14:textId="77777777" w:rsidR="0051567A" w:rsidRDefault="0051567A" w:rsidP="0071262C">
      <w:pPr>
        <w:rPr>
          <w:b/>
        </w:rPr>
      </w:pPr>
    </w:p>
    <w:p w14:paraId="69D033D5" w14:textId="77777777" w:rsidR="0057550E" w:rsidRDefault="0057550E" w:rsidP="0071262C">
      <w:pPr>
        <w:rPr>
          <w:b/>
        </w:rPr>
      </w:pPr>
    </w:p>
    <w:p w14:paraId="736162FE" w14:textId="77777777" w:rsidR="00DF48CE" w:rsidRDefault="00DF48CE" w:rsidP="0071262C">
      <w:pPr>
        <w:rPr>
          <w:b/>
        </w:rPr>
      </w:pPr>
      <w:r>
        <w:rPr>
          <w:b/>
        </w:rPr>
        <w:t>Opredelitev statusa konkurentov</w:t>
      </w:r>
    </w:p>
    <w:p w14:paraId="7A1FAAB3" w14:textId="77777777" w:rsidR="00DF48CE" w:rsidRDefault="00DF48CE" w:rsidP="0071262C">
      <w:pPr>
        <w:rPr>
          <w:b/>
        </w:rPr>
      </w:pPr>
    </w:p>
    <w:p w14:paraId="2BE47B9B" w14:textId="77777777" w:rsidR="00DF48CE" w:rsidRDefault="00DF48CE" w:rsidP="0071262C">
      <w:r>
        <w:t xml:space="preserve">Konkurent                           Njegov izdelek ali storitev  Cene njegovih  Kako in kje </w:t>
      </w:r>
    </w:p>
    <w:p w14:paraId="7766B668" w14:textId="77777777" w:rsidR="00DF48CE" w:rsidRPr="00DF48CE" w:rsidRDefault="00DF48CE" w:rsidP="0071262C">
      <w:r>
        <w:t xml:space="preserve">(sedež ali prodajno mesto)   (posebnosti tega izdelka)     </w:t>
      </w:r>
      <w:r w:rsidR="00310D0C">
        <w:t xml:space="preserve">storitev/jedi     </w:t>
      </w:r>
      <w:r>
        <w:t>prodaja, kako</w:t>
      </w:r>
    </w:p>
    <w:p w14:paraId="3A70B076" w14:textId="77777777" w:rsidR="008D58EE" w:rsidRDefault="00DF48CE" w:rsidP="0071262C">
      <w:pPr>
        <w:pBdr>
          <w:bottom w:val="single" w:sz="6" w:space="1" w:color="auto"/>
        </w:pBdr>
      </w:pPr>
      <w:r>
        <w:t xml:space="preserve">                                                                                                                  se promovira</w:t>
      </w:r>
    </w:p>
    <w:p w14:paraId="102E824D" w14:textId="77777777" w:rsidR="00DF48CE" w:rsidRDefault="00DF48CE" w:rsidP="0071262C"/>
    <w:p w14:paraId="634978DF" w14:textId="77777777" w:rsidR="00DF48CE" w:rsidRDefault="00DF48CE" w:rsidP="0071262C"/>
    <w:p w14:paraId="14AEE5FF" w14:textId="77777777" w:rsidR="009C2CA8" w:rsidRDefault="009C2CA8" w:rsidP="0071262C"/>
    <w:p w14:paraId="14BA1918" w14:textId="77777777" w:rsidR="009C2CA8" w:rsidRDefault="009C2CA8" w:rsidP="0071262C"/>
    <w:p w14:paraId="42615CB3" w14:textId="77777777" w:rsidR="009C2CA8" w:rsidRDefault="009C2CA8" w:rsidP="0071262C"/>
    <w:p w14:paraId="2C2E1499" w14:textId="77777777" w:rsidR="00DF48CE" w:rsidRDefault="00DF48CE" w:rsidP="0071262C"/>
    <w:p w14:paraId="7ED8F5B0" w14:textId="77777777" w:rsidR="00F05139" w:rsidRDefault="00F05139" w:rsidP="0071262C"/>
    <w:p w14:paraId="64566569" w14:textId="77777777" w:rsidR="004144B6" w:rsidRDefault="00CD185B" w:rsidP="0071262C">
      <w:pPr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3 </w:t>
      </w:r>
      <w:r w:rsidR="00F05139">
        <w:rPr>
          <w:b/>
          <w:sz w:val="40"/>
          <w:szCs w:val="40"/>
        </w:rPr>
        <w:t xml:space="preserve">Opis tehnologije </w:t>
      </w:r>
    </w:p>
    <w:p w14:paraId="617D4C60" w14:textId="77777777" w:rsidR="0063354D" w:rsidRDefault="00F05139" w:rsidP="0071262C">
      <w:r>
        <w:t>(ki je potreb</w:t>
      </w:r>
      <w:r w:rsidR="00C266B5">
        <w:t xml:space="preserve">na za vaše izdelke ali storitve in vpliva na </w:t>
      </w:r>
      <w:r w:rsidR="004144B6">
        <w:t>količino potrebnega dela, materialne in druge stroške, kvaliteto izdelkov ipd)</w:t>
      </w:r>
      <w:r w:rsidR="00C266B5">
        <w:t xml:space="preserve"> </w:t>
      </w:r>
    </w:p>
    <w:p w14:paraId="1EE7F9E9" w14:textId="77777777" w:rsidR="00052526" w:rsidRDefault="00052526" w:rsidP="0071262C">
      <w:pPr>
        <w:rPr>
          <w:b/>
          <w:sz w:val="40"/>
          <w:szCs w:val="40"/>
        </w:rPr>
      </w:pPr>
    </w:p>
    <w:p w14:paraId="446B1CDC" w14:textId="77777777" w:rsidR="00052526" w:rsidRDefault="00052526" w:rsidP="0071262C">
      <w:pPr>
        <w:rPr>
          <w:b/>
          <w:sz w:val="40"/>
          <w:szCs w:val="40"/>
        </w:rPr>
      </w:pPr>
    </w:p>
    <w:p w14:paraId="5C3F0D1F" w14:textId="77777777" w:rsidR="00052526" w:rsidRDefault="00052526" w:rsidP="0071262C">
      <w:pPr>
        <w:rPr>
          <w:b/>
          <w:sz w:val="40"/>
          <w:szCs w:val="40"/>
        </w:rPr>
      </w:pPr>
    </w:p>
    <w:p w14:paraId="79E738FF" w14:textId="77777777" w:rsidR="008F26C8" w:rsidRPr="00CD185B" w:rsidRDefault="008F26C8" w:rsidP="00CD185B">
      <w:pPr>
        <w:pStyle w:val="ListParagraph"/>
        <w:numPr>
          <w:ilvl w:val="0"/>
          <w:numId w:val="12"/>
        </w:numPr>
        <w:rPr>
          <w:b/>
          <w:sz w:val="40"/>
          <w:szCs w:val="40"/>
        </w:rPr>
      </w:pPr>
      <w:r w:rsidRPr="00CD185B">
        <w:rPr>
          <w:b/>
          <w:sz w:val="40"/>
          <w:szCs w:val="40"/>
        </w:rPr>
        <w:t>Mrežni plan dela</w:t>
      </w:r>
      <w:r w:rsidR="00CE0F3A" w:rsidRPr="00CD185B">
        <w:rPr>
          <w:b/>
          <w:sz w:val="40"/>
          <w:szCs w:val="40"/>
        </w:rPr>
        <w:t xml:space="preserve"> (tabelo postavite v ležečo obliko)</w:t>
      </w:r>
    </w:p>
    <w:p w14:paraId="36828D91" w14:textId="77777777" w:rsidR="000479B5" w:rsidRDefault="000479B5" w:rsidP="000479B5"/>
    <w:p w14:paraId="497DC1FA" w14:textId="77777777" w:rsidR="008802C3" w:rsidRDefault="008802C3" w:rsidP="008802C3">
      <w:r>
        <w:t>Primer</w:t>
      </w:r>
      <w:r w:rsidR="000479B5">
        <w:t xml:space="preserve"> porabljenih ur mesečno</w:t>
      </w:r>
      <w:r>
        <w:t>:</w:t>
      </w:r>
    </w:p>
    <w:p w14:paraId="7887668A" w14:textId="77777777" w:rsidR="008802C3" w:rsidRDefault="008802C3" w:rsidP="008802C3">
      <w:r>
        <w:t xml:space="preserve">  </w:t>
      </w:r>
    </w:p>
    <w:p w14:paraId="7D75AA59" w14:textId="77777777" w:rsidR="008802C3" w:rsidRDefault="008802C3" w:rsidP="008802C3"/>
    <w:tbl>
      <w:tblPr>
        <w:tblW w:w="9183" w:type="dxa"/>
        <w:tblBorders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44"/>
        <w:gridCol w:w="897"/>
        <w:gridCol w:w="993"/>
        <w:gridCol w:w="949"/>
        <w:gridCol w:w="1696"/>
        <w:gridCol w:w="1696"/>
        <w:gridCol w:w="1708"/>
      </w:tblGrid>
      <w:tr w:rsidR="006A7D22" w14:paraId="6024BD2F" w14:textId="77777777" w:rsidTr="006A7D22">
        <w:trPr>
          <w:trHeight w:val="554"/>
        </w:trPr>
        <w:tc>
          <w:tcPr>
            <w:tcW w:w="1244" w:type="dxa"/>
          </w:tcPr>
          <w:p w14:paraId="26152007" w14:textId="77777777" w:rsidR="006A7D22" w:rsidRDefault="006A7D22" w:rsidP="007B1375">
            <w:r>
              <w:t>Opravilo</w:t>
            </w:r>
          </w:p>
          <w:p w14:paraId="137A8496" w14:textId="77777777" w:rsidR="006A7D22" w:rsidRDefault="006A7D22" w:rsidP="007B1375">
            <w:r>
              <w:t>Mesec</w:t>
            </w:r>
          </w:p>
        </w:tc>
        <w:tc>
          <w:tcPr>
            <w:tcW w:w="897" w:type="dxa"/>
          </w:tcPr>
          <w:p w14:paraId="5E3D3260" w14:textId="77777777" w:rsidR="006A7D22" w:rsidRDefault="006A7D22" w:rsidP="00BD25FD">
            <w:r>
              <w:t>Delo v kuhinji</w:t>
            </w:r>
          </w:p>
        </w:tc>
        <w:tc>
          <w:tcPr>
            <w:tcW w:w="993" w:type="dxa"/>
          </w:tcPr>
          <w:p w14:paraId="6CC27C71" w14:textId="77777777" w:rsidR="006A7D22" w:rsidRDefault="006A7D22" w:rsidP="00BD25FD">
            <w:r>
              <w:t>Delo v strežbi</w:t>
            </w:r>
          </w:p>
        </w:tc>
        <w:tc>
          <w:tcPr>
            <w:tcW w:w="949" w:type="dxa"/>
          </w:tcPr>
          <w:p w14:paraId="7C2CE6A5" w14:textId="77777777" w:rsidR="006A7D22" w:rsidRDefault="006A7D22" w:rsidP="00BD25FD">
            <w:r>
              <w:t>Nabava živil</w:t>
            </w:r>
          </w:p>
        </w:tc>
        <w:tc>
          <w:tcPr>
            <w:tcW w:w="1696" w:type="dxa"/>
          </w:tcPr>
          <w:p w14:paraId="619941D9" w14:textId="77777777" w:rsidR="006A7D22" w:rsidRDefault="006A7D22" w:rsidP="00F570EE">
            <w:r>
              <w:t>Izobraževanje in administracija</w:t>
            </w:r>
          </w:p>
        </w:tc>
        <w:tc>
          <w:tcPr>
            <w:tcW w:w="1696" w:type="dxa"/>
          </w:tcPr>
          <w:p w14:paraId="4F80100D" w14:textId="77777777" w:rsidR="006A7D22" w:rsidRDefault="006A7D22" w:rsidP="007B1375">
            <w:r>
              <w:t>Vzdrževalna dela</w:t>
            </w:r>
          </w:p>
        </w:tc>
        <w:tc>
          <w:tcPr>
            <w:tcW w:w="1708" w:type="dxa"/>
          </w:tcPr>
          <w:p w14:paraId="7EF4A3FA" w14:textId="77777777" w:rsidR="006A7D22" w:rsidRPr="005C41B1" w:rsidRDefault="006A7D22" w:rsidP="007B1375">
            <w:pPr>
              <w:jc w:val="center"/>
              <w:rPr>
                <w:b/>
              </w:rPr>
            </w:pPr>
            <w:r w:rsidRPr="005C41B1">
              <w:rPr>
                <w:b/>
              </w:rPr>
              <w:t>SKUPAJ</w:t>
            </w:r>
          </w:p>
          <w:p w14:paraId="0A43A52F" w14:textId="77777777" w:rsidR="006A7D22" w:rsidRPr="005C41B1" w:rsidRDefault="006A7D22" w:rsidP="007B1375">
            <w:pPr>
              <w:jc w:val="center"/>
              <w:rPr>
                <w:b/>
              </w:rPr>
            </w:pPr>
          </w:p>
        </w:tc>
      </w:tr>
      <w:tr w:rsidR="006A7D22" w14:paraId="0EB2C64A" w14:textId="77777777" w:rsidTr="006A7D22">
        <w:trPr>
          <w:trHeight w:val="266"/>
        </w:trPr>
        <w:tc>
          <w:tcPr>
            <w:tcW w:w="1244" w:type="dxa"/>
          </w:tcPr>
          <w:p w14:paraId="7C7AAE5B" w14:textId="77777777" w:rsidR="006A7D22" w:rsidRDefault="006A7D22" w:rsidP="007B1375">
            <w:r>
              <w:t>Januar</w:t>
            </w:r>
          </w:p>
        </w:tc>
        <w:tc>
          <w:tcPr>
            <w:tcW w:w="897" w:type="dxa"/>
          </w:tcPr>
          <w:p w14:paraId="097FC3AF" w14:textId="77777777" w:rsidR="006A7D22" w:rsidRDefault="006A7D22" w:rsidP="007B1375">
            <w:pPr>
              <w:jc w:val="center"/>
            </w:pPr>
            <w:r>
              <w:t>240</w:t>
            </w:r>
          </w:p>
        </w:tc>
        <w:tc>
          <w:tcPr>
            <w:tcW w:w="993" w:type="dxa"/>
          </w:tcPr>
          <w:p w14:paraId="0582D656" w14:textId="77777777" w:rsidR="006A7D22" w:rsidRDefault="006A7D22" w:rsidP="007B1375">
            <w:pPr>
              <w:jc w:val="center"/>
            </w:pPr>
            <w:r>
              <w:t>240</w:t>
            </w:r>
          </w:p>
        </w:tc>
        <w:tc>
          <w:tcPr>
            <w:tcW w:w="949" w:type="dxa"/>
          </w:tcPr>
          <w:p w14:paraId="076558D8" w14:textId="77777777" w:rsidR="006A7D22" w:rsidRDefault="006A7D22" w:rsidP="007B1375">
            <w:pPr>
              <w:jc w:val="center"/>
            </w:pPr>
            <w:r>
              <w:t>5</w:t>
            </w:r>
          </w:p>
        </w:tc>
        <w:tc>
          <w:tcPr>
            <w:tcW w:w="1696" w:type="dxa"/>
          </w:tcPr>
          <w:p w14:paraId="560E0167" w14:textId="77777777" w:rsidR="006A7D22" w:rsidRDefault="006A7D22" w:rsidP="00F570EE">
            <w:pPr>
              <w:jc w:val="center"/>
            </w:pPr>
            <w:r>
              <w:t>15</w:t>
            </w:r>
          </w:p>
        </w:tc>
        <w:tc>
          <w:tcPr>
            <w:tcW w:w="1696" w:type="dxa"/>
          </w:tcPr>
          <w:p w14:paraId="7258A954" w14:textId="77777777" w:rsidR="006A7D22" w:rsidRDefault="006A7D22" w:rsidP="007B1375">
            <w:pPr>
              <w:jc w:val="center"/>
            </w:pPr>
            <w:r>
              <w:t>10</w:t>
            </w:r>
          </w:p>
        </w:tc>
        <w:tc>
          <w:tcPr>
            <w:tcW w:w="1708" w:type="dxa"/>
          </w:tcPr>
          <w:p w14:paraId="4E64DE58" w14:textId="77777777" w:rsidR="006A7D22" w:rsidRPr="005C41B1" w:rsidRDefault="006A7D22" w:rsidP="006A7D22">
            <w:pPr>
              <w:jc w:val="center"/>
              <w:rPr>
                <w:b/>
              </w:rPr>
            </w:pPr>
            <w:r>
              <w:rPr>
                <w:b/>
              </w:rPr>
              <w:t>510</w:t>
            </w:r>
          </w:p>
        </w:tc>
      </w:tr>
      <w:tr w:rsidR="006A7D22" w14:paraId="75FC8BDC" w14:textId="77777777" w:rsidTr="006A7D22">
        <w:trPr>
          <w:trHeight w:val="266"/>
        </w:trPr>
        <w:tc>
          <w:tcPr>
            <w:tcW w:w="1244" w:type="dxa"/>
          </w:tcPr>
          <w:p w14:paraId="7B6DC312" w14:textId="77777777" w:rsidR="006A7D22" w:rsidRDefault="006A7D22" w:rsidP="007B1375">
            <w:r>
              <w:t>Februar</w:t>
            </w:r>
          </w:p>
        </w:tc>
        <w:tc>
          <w:tcPr>
            <w:tcW w:w="897" w:type="dxa"/>
          </w:tcPr>
          <w:p w14:paraId="3CE1809A" w14:textId="77777777" w:rsidR="006A7D22" w:rsidRDefault="006A7D22" w:rsidP="007B1375">
            <w:pPr>
              <w:jc w:val="center"/>
            </w:pPr>
          </w:p>
        </w:tc>
        <w:tc>
          <w:tcPr>
            <w:tcW w:w="993" w:type="dxa"/>
          </w:tcPr>
          <w:p w14:paraId="320F5F8D" w14:textId="77777777" w:rsidR="006A7D22" w:rsidRDefault="006A7D22" w:rsidP="007B1375">
            <w:pPr>
              <w:jc w:val="center"/>
            </w:pPr>
          </w:p>
        </w:tc>
        <w:tc>
          <w:tcPr>
            <w:tcW w:w="949" w:type="dxa"/>
          </w:tcPr>
          <w:p w14:paraId="12D16244" w14:textId="77777777" w:rsidR="006A7D22" w:rsidRDefault="006A7D22" w:rsidP="007B1375">
            <w:pPr>
              <w:jc w:val="center"/>
            </w:pPr>
          </w:p>
        </w:tc>
        <w:tc>
          <w:tcPr>
            <w:tcW w:w="1696" w:type="dxa"/>
          </w:tcPr>
          <w:p w14:paraId="05B38D78" w14:textId="77777777" w:rsidR="006A7D22" w:rsidRDefault="006A7D22" w:rsidP="00F570EE">
            <w:pPr>
              <w:jc w:val="center"/>
            </w:pPr>
          </w:p>
        </w:tc>
        <w:tc>
          <w:tcPr>
            <w:tcW w:w="1696" w:type="dxa"/>
          </w:tcPr>
          <w:p w14:paraId="5446E200" w14:textId="77777777" w:rsidR="006A7D22" w:rsidRDefault="006A7D22" w:rsidP="007B1375">
            <w:pPr>
              <w:jc w:val="center"/>
            </w:pPr>
          </w:p>
        </w:tc>
        <w:tc>
          <w:tcPr>
            <w:tcW w:w="1708" w:type="dxa"/>
          </w:tcPr>
          <w:p w14:paraId="3E58F6B0" w14:textId="77777777" w:rsidR="006A7D22" w:rsidRPr="005C41B1" w:rsidRDefault="006A7D22" w:rsidP="007B1375">
            <w:pPr>
              <w:jc w:val="center"/>
              <w:rPr>
                <w:b/>
              </w:rPr>
            </w:pPr>
          </w:p>
        </w:tc>
      </w:tr>
      <w:tr w:rsidR="006A7D22" w14:paraId="40ED69DC" w14:textId="77777777" w:rsidTr="006A7D22">
        <w:trPr>
          <w:trHeight w:val="266"/>
        </w:trPr>
        <w:tc>
          <w:tcPr>
            <w:tcW w:w="1244" w:type="dxa"/>
          </w:tcPr>
          <w:p w14:paraId="748E7386" w14:textId="77777777" w:rsidR="006A7D22" w:rsidRDefault="006A7D22" w:rsidP="007B1375">
            <w:r>
              <w:t>Marec</w:t>
            </w:r>
          </w:p>
        </w:tc>
        <w:tc>
          <w:tcPr>
            <w:tcW w:w="897" w:type="dxa"/>
          </w:tcPr>
          <w:p w14:paraId="17F2DE95" w14:textId="77777777" w:rsidR="006A7D22" w:rsidRDefault="006A7D22" w:rsidP="007B1375">
            <w:pPr>
              <w:jc w:val="center"/>
            </w:pPr>
          </w:p>
        </w:tc>
        <w:tc>
          <w:tcPr>
            <w:tcW w:w="993" w:type="dxa"/>
          </w:tcPr>
          <w:p w14:paraId="5B51BA31" w14:textId="77777777" w:rsidR="006A7D22" w:rsidRDefault="006A7D22" w:rsidP="007B1375">
            <w:pPr>
              <w:jc w:val="center"/>
            </w:pPr>
          </w:p>
        </w:tc>
        <w:tc>
          <w:tcPr>
            <w:tcW w:w="949" w:type="dxa"/>
          </w:tcPr>
          <w:p w14:paraId="6960CF40" w14:textId="77777777" w:rsidR="006A7D22" w:rsidRDefault="006A7D22" w:rsidP="007B1375">
            <w:pPr>
              <w:jc w:val="center"/>
            </w:pPr>
          </w:p>
        </w:tc>
        <w:tc>
          <w:tcPr>
            <w:tcW w:w="1696" w:type="dxa"/>
          </w:tcPr>
          <w:p w14:paraId="41FBC834" w14:textId="77777777" w:rsidR="006A7D22" w:rsidRDefault="006A7D22" w:rsidP="00F570EE">
            <w:pPr>
              <w:jc w:val="center"/>
            </w:pPr>
          </w:p>
        </w:tc>
        <w:tc>
          <w:tcPr>
            <w:tcW w:w="1696" w:type="dxa"/>
          </w:tcPr>
          <w:p w14:paraId="733C59B0" w14:textId="77777777" w:rsidR="006A7D22" w:rsidRDefault="006A7D22" w:rsidP="007B1375">
            <w:pPr>
              <w:jc w:val="center"/>
            </w:pPr>
          </w:p>
        </w:tc>
        <w:tc>
          <w:tcPr>
            <w:tcW w:w="1708" w:type="dxa"/>
          </w:tcPr>
          <w:p w14:paraId="6D49BD3B" w14:textId="77777777" w:rsidR="006A7D22" w:rsidRPr="005C41B1" w:rsidRDefault="006A7D22" w:rsidP="007B1375">
            <w:pPr>
              <w:jc w:val="center"/>
              <w:rPr>
                <w:b/>
              </w:rPr>
            </w:pPr>
          </w:p>
        </w:tc>
      </w:tr>
      <w:tr w:rsidR="006A7D22" w14:paraId="7DCE759D" w14:textId="77777777" w:rsidTr="006A7D22">
        <w:trPr>
          <w:trHeight w:val="266"/>
        </w:trPr>
        <w:tc>
          <w:tcPr>
            <w:tcW w:w="1244" w:type="dxa"/>
          </w:tcPr>
          <w:p w14:paraId="6F02E646" w14:textId="77777777" w:rsidR="006A7D22" w:rsidRDefault="006A7D22" w:rsidP="007B1375">
            <w:r>
              <w:t>April</w:t>
            </w:r>
          </w:p>
        </w:tc>
        <w:tc>
          <w:tcPr>
            <w:tcW w:w="897" w:type="dxa"/>
          </w:tcPr>
          <w:p w14:paraId="5D4904F6" w14:textId="77777777" w:rsidR="006A7D22" w:rsidRDefault="006A7D22" w:rsidP="007B1375">
            <w:pPr>
              <w:jc w:val="center"/>
            </w:pPr>
          </w:p>
        </w:tc>
        <w:tc>
          <w:tcPr>
            <w:tcW w:w="993" w:type="dxa"/>
          </w:tcPr>
          <w:p w14:paraId="55504308" w14:textId="77777777" w:rsidR="006A7D22" w:rsidRDefault="006A7D22" w:rsidP="007B1375">
            <w:pPr>
              <w:jc w:val="center"/>
            </w:pPr>
          </w:p>
        </w:tc>
        <w:tc>
          <w:tcPr>
            <w:tcW w:w="949" w:type="dxa"/>
          </w:tcPr>
          <w:p w14:paraId="032878CE" w14:textId="77777777" w:rsidR="006A7D22" w:rsidRDefault="006A7D22" w:rsidP="007B1375">
            <w:pPr>
              <w:jc w:val="center"/>
            </w:pPr>
          </w:p>
        </w:tc>
        <w:tc>
          <w:tcPr>
            <w:tcW w:w="1696" w:type="dxa"/>
          </w:tcPr>
          <w:p w14:paraId="42AF23B8" w14:textId="77777777" w:rsidR="006A7D22" w:rsidRDefault="006A7D22" w:rsidP="00F570EE">
            <w:pPr>
              <w:jc w:val="center"/>
            </w:pPr>
          </w:p>
        </w:tc>
        <w:tc>
          <w:tcPr>
            <w:tcW w:w="1696" w:type="dxa"/>
          </w:tcPr>
          <w:p w14:paraId="53FA1C1E" w14:textId="77777777" w:rsidR="006A7D22" w:rsidRDefault="006A7D22" w:rsidP="007B1375">
            <w:pPr>
              <w:jc w:val="center"/>
            </w:pPr>
          </w:p>
        </w:tc>
        <w:tc>
          <w:tcPr>
            <w:tcW w:w="1708" w:type="dxa"/>
          </w:tcPr>
          <w:p w14:paraId="3D158650" w14:textId="77777777" w:rsidR="006A7D22" w:rsidRPr="005C41B1" w:rsidRDefault="006A7D22" w:rsidP="007B1375">
            <w:pPr>
              <w:jc w:val="center"/>
              <w:rPr>
                <w:b/>
              </w:rPr>
            </w:pPr>
          </w:p>
        </w:tc>
      </w:tr>
      <w:tr w:rsidR="006A7D22" w14:paraId="58BD65DA" w14:textId="77777777" w:rsidTr="006A7D22">
        <w:trPr>
          <w:trHeight w:val="266"/>
        </w:trPr>
        <w:tc>
          <w:tcPr>
            <w:tcW w:w="1244" w:type="dxa"/>
          </w:tcPr>
          <w:p w14:paraId="7482FDF8" w14:textId="77777777" w:rsidR="006A7D22" w:rsidRDefault="006A7D22" w:rsidP="007B1375">
            <w:r>
              <w:t>Maj</w:t>
            </w:r>
          </w:p>
        </w:tc>
        <w:tc>
          <w:tcPr>
            <w:tcW w:w="897" w:type="dxa"/>
          </w:tcPr>
          <w:p w14:paraId="60560F8C" w14:textId="77777777" w:rsidR="006A7D22" w:rsidRDefault="006A7D22" w:rsidP="007B1375">
            <w:pPr>
              <w:jc w:val="center"/>
            </w:pPr>
          </w:p>
        </w:tc>
        <w:tc>
          <w:tcPr>
            <w:tcW w:w="993" w:type="dxa"/>
          </w:tcPr>
          <w:p w14:paraId="609F62D2" w14:textId="77777777" w:rsidR="006A7D22" w:rsidRDefault="006A7D22" w:rsidP="007B1375">
            <w:pPr>
              <w:jc w:val="center"/>
            </w:pPr>
          </w:p>
        </w:tc>
        <w:tc>
          <w:tcPr>
            <w:tcW w:w="949" w:type="dxa"/>
          </w:tcPr>
          <w:p w14:paraId="5D9F00E2" w14:textId="77777777" w:rsidR="006A7D22" w:rsidRDefault="006A7D22" w:rsidP="007B1375">
            <w:pPr>
              <w:jc w:val="center"/>
            </w:pPr>
          </w:p>
        </w:tc>
        <w:tc>
          <w:tcPr>
            <w:tcW w:w="1696" w:type="dxa"/>
          </w:tcPr>
          <w:p w14:paraId="37F1BBD6" w14:textId="77777777" w:rsidR="006A7D22" w:rsidRDefault="006A7D22" w:rsidP="00F570EE">
            <w:pPr>
              <w:jc w:val="center"/>
            </w:pPr>
          </w:p>
        </w:tc>
        <w:tc>
          <w:tcPr>
            <w:tcW w:w="1696" w:type="dxa"/>
          </w:tcPr>
          <w:p w14:paraId="4FBFE37F" w14:textId="77777777" w:rsidR="006A7D22" w:rsidRDefault="006A7D22" w:rsidP="007B1375">
            <w:pPr>
              <w:jc w:val="center"/>
            </w:pPr>
          </w:p>
        </w:tc>
        <w:tc>
          <w:tcPr>
            <w:tcW w:w="1708" w:type="dxa"/>
          </w:tcPr>
          <w:p w14:paraId="0F87686A" w14:textId="77777777" w:rsidR="006A7D22" w:rsidRPr="005C41B1" w:rsidRDefault="006A7D22" w:rsidP="007B1375">
            <w:pPr>
              <w:jc w:val="center"/>
              <w:rPr>
                <w:b/>
              </w:rPr>
            </w:pPr>
          </w:p>
        </w:tc>
      </w:tr>
      <w:tr w:rsidR="006A7D22" w14:paraId="3325C0AF" w14:textId="77777777" w:rsidTr="006A7D22">
        <w:trPr>
          <w:trHeight w:val="266"/>
        </w:trPr>
        <w:tc>
          <w:tcPr>
            <w:tcW w:w="1244" w:type="dxa"/>
          </w:tcPr>
          <w:p w14:paraId="74F930A3" w14:textId="77777777" w:rsidR="006A7D22" w:rsidRDefault="006A7D22" w:rsidP="007B1375">
            <w:r>
              <w:t>Junij</w:t>
            </w:r>
          </w:p>
        </w:tc>
        <w:tc>
          <w:tcPr>
            <w:tcW w:w="897" w:type="dxa"/>
          </w:tcPr>
          <w:p w14:paraId="16CBD241" w14:textId="77777777" w:rsidR="006A7D22" w:rsidRDefault="006A7D22" w:rsidP="007B1375">
            <w:pPr>
              <w:jc w:val="center"/>
            </w:pPr>
          </w:p>
        </w:tc>
        <w:tc>
          <w:tcPr>
            <w:tcW w:w="993" w:type="dxa"/>
          </w:tcPr>
          <w:p w14:paraId="244DD6D1" w14:textId="77777777" w:rsidR="006A7D22" w:rsidRDefault="006A7D22" w:rsidP="007B1375">
            <w:pPr>
              <w:jc w:val="center"/>
            </w:pPr>
          </w:p>
        </w:tc>
        <w:tc>
          <w:tcPr>
            <w:tcW w:w="949" w:type="dxa"/>
          </w:tcPr>
          <w:p w14:paraId="5936C32D" w14:textId="77777777" w:rsidR="006A7D22" w:rsidRDefault="006A7D22" w:rsidP="007B1375">
            <w:pPr>
              <w:jc w:val="center"/>
            </w:pPr>
          </w:p>
        </w:tc>
        <w:tc>
          <w:tcPr>
            <w:tcW w:w="1696" w:type="dxa"/>
          </w:tcPr>
          <w:p w14:paraId="24EA787B" w14:textId="77777777" w:rsidR="006A7D22" w:rsidRDefault="006A7D22" w:rsidP="00F570EE">
            <w:pPr>
              <w:jc w:val="center"/>
            </w:pPr>
          </w:p>
        </w:tc>
        <w:tc>
          <w:tcPr>
            <w:tcW w:w="1696" w:type="dxa"/>
          </w:tcPr>
          <w:p w14:paraId="521CC612" w14:textId="77777777" w:rsidR="006A7D22" w:rsidRDefault="006A7D22" w:rsidP="007B1375">
            <w:pPr>
              <w:jc w:val="center"/>
            </w:pPr>
          </w:p>
        </w:tc>
        <w:tc>
          <w:tcPr>
            <w:tcW w:w="1708" w:type="dxa"/>
          </w:tcPr>
          <w:p w14:paraId="34E79401" w14:textId="77777777" w:rsidR="006A7D22" w:rsidRPr="005C41B1" w:rsidRDefault="006A7D22" w:rsidP="007B1375">
            <w:pPr>
              <w:jc w:val="center"/>
              <w:rPr>
                <w:b/>
              </w:rPr>
            </w:pPr>
          </w:p>
        </w:tc>
      </w:tr>
      <w:tr w:rsidR="006A7D22" w14:paraId="7F5CD8A0" w14:textId="77777777" w:rsidTr="006A7D22">
        <w:trPr>
          <w:trHeight w:val="266"/>
        </w:trPr>
        <w:tc>
          <w:tcPr>
            <w:tcW w:w="1244" w:type="dxa"/>
          </w:tcPr>
          <w:p w14:paraId="4A5DB6A4" w14:textId="77777777" w:rsidR="006A7D22" w:rsidRDefault="006A7D22" w:rsidP="007B1375">
            <w:r>
              <w:t>Julij</w:t>
            </w:r>
          </w:p>
        </w:tc>
        <w:tc>
          <w:tcPr>
            <w:tcW w:w="897" w:type="dxa"/>
          </w:tcPr>
          <w:p w14:paraId="08348CD8" w14:textId="77777777" w:rsidR="006A7D22" w:rsidRDefault="006A7D22" w:rsidP="007B1375">
            <w:pPr>
              <w:jc w:val="center"/>
            </w:pPr>
          </w:p>
        </w:tc>
        <w:tc>
          <w:tcPr>
            <w:tcW w:w="993" w:type="dxa"/>
          </w:tcPr>
          <w:p w14:paraId="630BF715" w14:textId="77777777" w:rsidR="006A7D22" w:rsidRDefault="006A7D22" w:rsidP="007B1375">
            <w:pPr>
              <w:jc w:val="center"/>
            </w:pPr>
          </w:p>
        </w:tc>
        <w:tc>
          <w:tcPr>
            <w:tcW w:w="949" w:type="dxa"/>
          </w:tcPr>
          <w:p w14:paraId="5D12DECF" w14:textId="77777777" w:rsidR="006A7D22" w:rsidRDefault="006A7D22" w:rsidP="007B1375">
            <w:pPr>
              <w:jc w:val="center"/>
            </w:pPr>
          </w:p>
        </w:tc>
        <w:tc>
          <w:tcPr>
            <w:tcW w:w="1696" w:type="dxa"/>
          </w:tcPr>
          <w:p w14:paraId="37FA808B" w14:textId="77777777" w:rsidR="006A7D22" w:rsidRDefault="006A7D22" w:rsidP="00F570EE">
            <w:pPr>
              <w:jc w:val="center"/>
            </w:pPr>
          </w:p>
        </w:tc>
        <w:tc>
          <w:tcPr>
            <w:tcW w:w="1696" w:type="dxa"/>
          </w:tcPr>
          <w:p w14:paraId="20222A11" w14:textId="77777777" w:rsidR="006A7D22" w:rsidRDefault="006A7D22" w:rsidP="007B1375">
            <w:pPr>
              <w:jc w:val="center"/>
            </w:pPr>
          </w:p>
        </w:tc>
        <w:tc>
          <w:tcPr>
            <w:tcW w:w="1708" w:type="dxa"/>
          </w:tcPr>
          <w:p w14:paraId="59B49249" w14:textId="77777777" w:rsidR="006A7D22" w:rsidRPr="005C41B1" w:rsidRDefault="006A7D22" w:rsidP="007B1375">
            <w:pPr>
              <w:jc w:val="center"/>
              <w:rPr>
                <w:b/>
              </w:rPr>
            </w:pPr>
          </w:p>
        </w:tc>
      </w:tr>
      <w:tr w:rsidR="006A7D22" w14:paraId="3DA62D1E" w14:textId="77777777" w:rsidTr="006A7D22">
        <w:trPr>
          <w:trHeight w:val="266"/>
        </w:trPr>
        <w:tc>
          <w:tcPr>
            <w:tcW w:w="1244" w:type="dxa"/>
          </w:tcPr>
          <w:p w14:paraId="27EF77B9" w14:textId="77777777" w:rsidR="006A7D22" w:rsidRDefault="006A7D22" w:rsidP="007B1375">
            <w:r>
              <w:t>Avgust</w:t>
            </w:r>
          </w:p>
        </w:tc>
        <w:tc>
          <w:tcPr>
            <w:tcW w:w="897" w:type="dxa"/>
          </w:tcPr>
          <w:p w14:paraId="28D0C8F4" w14:textId="77777777" w:rsidR="006A7D22" w:rsidRDefault="006A7D22" w:rsidP="007B1375">
            <w:pPr>
              <w:jc w:val="center"/>
            </w:pPr>
          </w:p>
        </w:tc>
        <w:tc>
          <w:tcPr>
            <w:tcW w:w="993" w:type="dxa"/>
          </w:tcPr>
          <w:p w14:paraId="6CB9FCD3" w14:textId="77777777" w:rsidR="006A7D22" w:rsidRDefault="006A7D22" w:rsidP="007B1375">
            <w:pPr>
              <w:jc w:val="center"/>
            </w:pPr>
          </w:p>
        </w:tc>
        <w:tc>
          <w:tcPr>
            <w:tcW w:w="949" w:type="dxa"/>
          </w:tcPr>
          <w:p w14:paraId="36250FBB" w14:textId="77777777" w:rsidR="006A7D22" w:rsidRDefault="006A7D22" w:rsidP="007B1375">
            <w:pPr>
              <w:jc w:val="center"/>
            </w:pPr>
          </w:p>
        </w:tc>
        <w:tc>
          <w:tcPr>
            <w:tcW w:w="1696" w:type="dxa"/>
          </w:tcPr>
          <w:p w14:paraId="46D9541F" w14:textId="77777777" w:rsidR="006A7D22" w:rsidRDefault="006A7D22" w:rsidP="00F570EE">
            <w:pPr>
              <w:jc w:val="center"/>
            </w:pPr>
          </w:p>
        </w:tc>
        <w:tc>
          <w:tcPr>
            <w:tcW w:w="1696" w:type="dxa"/>
          </w:tcPr>
          <w:p w14:paraId="1A7D0547" w14:textId="77777777" w:rsidR="006A7D22" w:rsidRDefault="006A7D22" w:rsidP="007B1375">
            <w:pPr>
              <w:jc w:val="center"/>
            </w:pPr>
          </w:p>
        </w:tc>
        <w:tc>
          <w:tcPr>
            <w:tcW w:w="1708" w:type="dxa"/>
          </w:tcPr>
          <w:p w14:paraId="49402A5E" w14:textId="77777777" w:rsidR="006A7D22" w:rsidRPr="005C41B1" w:rsidRDefault="006A7D22" w:rsidP="007B1375">
            <w:pPr>
              <w:jc w:val="center"/>
              <w:rPr>
                <w:b/>
              </w:rPr>
            </w:pPr>
          </w:p>
        </w:tc>
      </w:tr>
      <w:tr w:rsidR="006A7D22" w14:paraId="421C53AE" w14:textId="77777777" w:rsidTr="006A7D22">
        <w:trPr>
          <w:trHeight w:val="266"/>
        </w:trPr>
        <w:tc>
          <w:tcPr>
            <w:tcW w:w="1244" w:type="dxa"/>
          </w:tcPr>
          <w:p w14:paraId="2B1DB0FD" w14:textId="77777777" w:rsidR="006A7D22" w:rsidRDefault="006A7D22" w:rsidP="007B1375">
            <w:r>
              <w:t>September</w:t>
            </w:r>
          </w:p>
        </w:tc>
        <w:tc>
          <w:tcPr>
            <w:tcW w:w="897" w:type="dxa"/>
          </w:tcPr>
          <w:p w14:paraId="2D1BB2A0" w14:textId="77777777" w:rsidR="006A7D22" w:rsidRDefault="006A7D22" w:rsidP="007B1375">
            <w:pPr>
              <w:jc w:val="center"/>
            </w:pPr>
          </w:p>
        </w:tc>
        <w:tc>
          <w:tcPr>
            <w:tcW w:w="993" w:type="dxa"/>
          </w:tcPr>
          <w:p w14:paraId="1AA0805D" w14:textId="77777777" w:rsidR="006A7D22" w:rsidRDefault="006A7D22" w:rsidP="007B1375">
            <w:pPr>
              <w:jc w:val="center"/>
            </w:pPr>
          </w:p>
        </w:tc>
        <w:tc>
          <w:tcPr>
            <w:tcW w:w="949" w:type="dxa"/>
          </w:tcPr>
          <w:p w14:paraId="1A693A44" w14:textId="77777777" w:rsidR="006A7D22" w:rsidRDefault="006A7D22" w:rsidP="007B1375">
            <w:pPr>
              <w:jc w:val="center"/>
            </w:pPr>
          </w:p>
        </w:tc>
        <w:tc>
          <w:tcPr>
            <w:tcW w:w="1696" w:type="dxa"/>
          </w:tcPr>
          <w:p w14:paraId="51ED0B4F" w14:textId="77777777" w:rsidR="006A7D22" w:rsidRDefault="006A7D22" w:rsidP="00F570EE">
            <w:pPr>
              <w:jc w:val="center"/>
            </w:pPr>
          </w:p>
        </w:tc>
        <w:tc>
          <w:tcPr>
            <w:tcW w:w="1696" w:type="dxa"/>
          </w:tcPr>
          <w:p w14:paraId="0DD7AFEB" w14:textId="77777777" w:rsidR="006A7D22" w:rsidRDefault="006A7D22" w:rsidP="007B1375">
            <w:pPr>
              <w:jc w:val="center"/>
            </w:pPr>
          </w:p>
        </w:tc>
        <w:tc>
          <w:tcPr>
            <w:tcW w:w="1708" w:type="dxa"/>
          </w:tcPr>
          <w:p w14:paraId="26847229" w14:textId="77777777" w:rsidR="006A7D22" w:rsidRPr="005C41B1" w:rsidRDefault="006A7D22" w:rsidP="007B1375">
            <w:pPr>
              <w:jc w:val="center"/>
              <w:rPr>
                <w:b/>
              </w:rPr>
            </w:pPr>
          </w:p>
        </w:tc>
      </w:tr>
      <w:tr w:rsidR="006A7D22" w14:paraId="704BDCD6" w14:textId="77777777" w:rsidTr="006A7D22">
        <w:trPr>
          <w:trHeight w:val="266"/>
        </w:trPr>
        <w:tc>
          <w:tcPr>
            <w:tcW w:w="1244" w:type="dxa"/>
          </w:tcPr>
          <w:p w14:paraId="53C30A4F" w14:textId="77777777" w:rsidR="006A7D22" w:rsidRDefault="006A7D22" w:rsidP="007B1375">
            <w:r>
              <w:t>Oktober</w:t>
            </w:r>
          </w:p>
        </w:tc>
        <w:tc>
          <w:tcPr>
            <w:tcW w:w="897" w:type="dxa"/>
          </w:tcPr>
          <w:p w14:paraId="7C6F5934" w14:textId="77777777" w:rsidR="006A7D22" w:rsidRDefault="006A7D22" w:rsidP="007B1375">
            <w:pPr>
              <w:jc w:val="center"/>
            </w:pPr>
          </w:p>
        </w:tc>
        <w:tc>
          <w:tcPr>
            <w:tcW w:w="993" w:type="dxa"/>
          </w:tcPr>
          <w:p w14:paraId="56BE1E4B" w14:textId="77777777" w:rsidR="006A7D22" w:rsidRDefault="006A7D22" w:rsidP="007B1375">
            <w:pPr>
              <w:jc w:val="center"/>
            </w:pPr>
          </w:p>
        </w:tc>
        <w:tc>
          <w:tcPr>
            <w:tcW w:w="949" w:type="dxa"/>
          </w:tcPr>
          <w:p w14:paraId="569D0D91" w14:textId="77777777" w:rsidR="006A7D22" w:rsidRDefault="006A7D22" w:rsidP="007B1375">
            <w:pPr>
              <w:jc w:val="center"/>
            </w:pPr>
          </w:p>
        </w:tc>
        <w:tc>
          <w:tcPr>
            <w:tcW w:w="1696" w:type="dxa"/>
          </w:tcPr>
          <w:p w14:paraId="621E6A36" w14:textId="77777777" w:rsidR="006A7D22" w:rsidRDefault="006A7D22" w:rsidP="00F570EE">
            <w:pPr>
              <w:jc w:val="center"/>
            </w:pPr>
          </w:p>
        </w:tc>
        <w:tc>
          <w:tcPr>
            <w:tcW w:w="1696" w:type="dxa"/>
          </w:tcPr>
          <w:p w14:paraId="43DD8118" w14:textId="77777777" w:rsidR="006A7D22" w:rsidRDefault="006A7D22" w:rsidP="007B1375">
            <w:pPr>
              <w:jc w:val="center"/>
            </w:pPr>
          </w:p>
        </w:tc>
        <w:tc>
          <w:tcPr>
            <w:tcW w:w="1708" w:type="dxa"/>
          </w:tcPr>
          <w:p w14:paraId="23AE49A4" w14:textId="77777777" w:rsidR="006A7D22" w:rsidRPr="005C41B1" w:rsidRDefault="006A7D22" w:rsidP="007B1375">
            <w:pPr>
              <w:jc w:val="center"/>
              <w:rPr>
                <w:b/>
              </w:rPr>
            </w:pPr>
          </w:p>
        </w:tc>
      </w:tr>
      <w:tr w:rsidR="006A7D22" w14:paraId="679BB609" w14:textId="77777777" w:rsidTr="006A7D22">
        <w:trPr>
          <w:trHeight w:val="266"/>
        </w:trPr>
        <w:tc>
          <w:tcPr>
            <w:tcW w:w="1244" w:type="dxa"/>
          </w:tcPr>
          <w:p w14:paraId="2963E9CA" w14:textId="77777777" w:rsidR="006A7D22" w:rsidRDefault="006A7D22" w:rsidP="007B1375">
            <w:r>
              <w:t>November</w:t>
            </w:r>
          </w:p>
        </w:tc>
        <w:tc>
          <w:tcPr>
            <w:tcW w:w="897" w:type="dxa"/>
          </w:tcPr>
          <w:p w14:paraId="790CC15F" w14:textId="77777777" w:rsidR="006A7D22" w:rsidRDefault="006A7D22" w:rsidP="007B1375">
            <w:pPr>
              <w:jc w:val="center"/>
            </w:pPr>
          </w:p>
        </w:tc>
        <w:tc>
          <w:tcPr>
            <w:tcW w:w="993" w:type="dxa"/>
          </w:tcPr>
          <w:p w14:paraId="7963554A" w14:textId="77777777" w:rsidR="006A7D22" w:rsidRDefault="006A7D22" w:rsidP="007B1375">
            <w:pPr>
              <w:jc w:val="center"/>
            </w:pPr>
          </w:p>
        </w:tc>
        <w:tc>
          <w:tcPr>
            <w:tcW w:w="949" w:type="dxa"/>
          </w:tcPr>
          <w:p w14:paraId="72CBFAC8" w14:textId="77777777" w:rsidR="006A7D22" w:rsidRDefault="006A7D22" w:rsidP="007B1375">
            <w:pPr>
              <w:jc w:val="center"/>
            </w:pPr>
          </w:p>
        </w:tc>
        <w:tc>
          <w:tcPr>
            <w:tcW w:w="1696" w:type="dxa"/>
          </w:tcPr>
          <w:p w14:paraId="1660B116" w14:textId="77777777" w:rsidR="006A7D22" w:rsidRDefault="006A7D22" w:rsidP="00F570EE">
            <w:pPr>
              <w:jc w:val="center"/>
            </w:pPr>
          </w:p>
        </w:tc>
        <w:tc>
          <w:tcPr>
            <w:tcW w:w="1696" w:type="dxa"/>
          </w:tcPr>
          <w:p w14:paraId="16765829" w14:textId="77777777" w:rsidR="006A7D22" w:rsidRDefault="006A7D22" w:rsidP="007B1375">
            <w:pPr>
              <w:jc w:val="center"/>
            </w:pPr>
          </w:p>
        </w:tc>
        <w:tc>
          <w:tcPr>
            <w:tcW w:w="1708" w:type="dxa"/>
          </w:tcPr>
          <w:p w14:paraId="5520D517" w14:textId="77777777" w:rsidR="006A7D22" w:rsidRPr="005C41B1" w:rsidRDefault="006A7D22" w:rsidP="007B1375">
            <w:pPr>
              <w:jc w:val="center"/>
              <w:rPr>
                <w:b/>
              </w:rPr>
            </w:pPr>
          </w:p>
        </w:tc>
      </w:tr>
      <w:tr w:rsidR="006A7D22" w14:paraId="7048CD03" w14:textId="77777777" w:rsidTr="006A7D22">
        <w:trPr>
          <w:trHeight w:val="266"/>
        </w:trPr>
        <w:tc>
          <w:tcPr>
            <w:tcW w:w="1244" w:type="dxa"/>
          </w:tcPr>
          <w:p w14:paraId="5BA35993" w14:textId="77777777" w:rsidR="006A7D22" w:rsidRDefault="006A7D22" w:rsidP="007B1375">
            <w:r>
              <w:t>December</w:t>
            </w:r>
          </w:p>
        </w:tc>
        <w:tc>
          <w:tcPr>
            <w:tcW w:w="897" w:type="dxa"/>
          </w:tcPr>
          <w:p w14:paraId="24B0423B" w14:textId="77777777" w:rsidR="006A7D22" w:rsidRDefault="006A7D22" w:rsidP="007B1375">
            <w:pPr>
              <w:jc w:val="center"/>
            </w:pPr>
          </w:p>
        </w:tc>
        <w:tc>
          <w:tcPr>
            <w:tcW w:w="993" w:type="dxa"/>
          </w:tcPr>
          <w:p w14:paraId="18E9A581" w14:textId="77777777" w:rsidR="006A7D22" w:rsidRDefault="006A7D22" w:rsidP="007B1375">
            <w:pPr>
              <w:jc w:val="center"/>
            </w:pPr>
          </w:p>
        </w:tc>
        <w:tc>
          <w:tcPr>
            <w:tcW w:w="949" w:type="dxa"/>
          </w:tcPr>
          <w:p w14:paraId="567F180F" w14:textId="77777777" w:rsidR="006A7D22" w:rsidRDefault="006A7D22" w:rsidP="007B1375">
            <w:pPr>
              <w:jc w:val="center"/>
            </w:pPr>
          </w:p>
        </w:tc>
        <w:tc>
          <w:tcPr>
            <w:tcW w:w="1696" w:type="dxa"/>
          </w:tcPr>
          <w:p w14:paraId="64CADB40" w14:textId="77777777" w:rsidR="006A7D22" w:rsidRDefault="006A7D22" w:rsidP="00F570EE">
            <w:pPr>
              <w:jc w:val="center"/>
            </w:pPr>
          </w:p>
        </w:tc>
        <w:tc>
          <w:tcPr>
            <w:tcW w:w="1696" w:type="dxa"/>
          </w:tcPr>
          <w:p w14:paraId="554A245A" w14:textId="77777777" w:rsidR="006A7D22" w:rsidRDefault="006A7D22" w:rsidP="007B1375">
            <w:pPr>
              <w:jc w:val="center"/>
            </w:pPr>
          </w:p>
        </w:tc>
        <w:tc>
          <w:tcPr>
            <w:tcW w:w="1708" w:type="dxa"/>
          </w:tcPr>
          <w:p w14:paraId="18618570" w14:textId="77777777" w:rsidR="006A7D22" w:rsidRPr="005C41B1" w:rsidRDefault="006A7D22" w:rsidP="007B1375">
            <w:pPr>
              <w:jc w:val="center"/>
              <w:rPr>
                <w:b/>
              </w:rPr>
            </w:pPr>
          </w:p>
        </w:tc>
      </w:tr>
      <w:tr w:rsidR="006A7D22" w:rsidRPr="005C41B1" w14:paraId="351BC072" w14:textId="77777777" w:rsidTr="006A7D22">
        <w:trPr>
          <w:trHeight w:val="266"/>
        </w:trPr>
        <w:tc>
          <w:tcPr>
            <w:tcW w:w="1244" w:type="dxa"/>
          </w:tcPr>
          <w:p w14:paraId="33EDD630" w14:textId="77777777" w:rsidR="006A7D22" w:rsidRPr="005C41B1" w:rsidRDefault="006A7D22" w:rsidP="007B1375">
            <w:pPr>
              <w:rPr>
                <w:b/>
              </w:rPr>
            </w:pPr>
            <w:r w:rsidRPr="005C41B1">
              <w:rPr>
                <w:b/>
              </w:rPr>
              <w:t>Skupaj ur</w:t>
            </w:r>
          </w:p>
        </w:tc>
        <w:tc>
          <w:tcPr>
            <w:tcW w:w="897" w:type="dxa"/>
          </w:tcPr>
          <w:p w14:paraId="463ED112" w14:textId="77777777" w:rsidR="006A7D22" w:rsidRPr="005C41B1" w:rsidRDefault="006A7D22" w:rsidP="007B1375">
            <w:pPr>
              <w:jc w:val="center"/>
              <w:rPr>
                <w:b/>
              </w:rPr>
            </w:pPr>
            <w:r>
              <w:rPr>
                <w:b/>
              </w:rPr>
              <w:t>240</w:t>
            </w:r>
          </w:p>
        </w:tc>
        <w:tc>
          <w:tcPr>
            <w:tcW w:w="993" w:type="dxa"/>
          </w:tcPr>
          <w:p w14:paraId="72E76D03" w14:textId="77777777" w:rsidR="006A7D22" w:rsidRPr="005C41B1" w:rsidRDefault="006A7D22" w:rsidP="007B1375">
            <w:pPr>
              <w:jc w:val="center"/>
              <w:rPr>
                <w:b/>
              </w:rPr>
            </w:pPr>
            <w:r>
              <w:rPr>
                <w:b/>
              </w:rPr>
              <w:t>240</w:t>
            </w:r>
          </w:p>
        </w:tc>
        <w:tc>
          <w:tcPr>
            <w:tcW w:w="949" w:type="dxa"/>
          </w:tcPr>
          <w:p w14:paraId="334E0540" w14:textId="77777777" w:rsidR="006A7D22" w:rsidRPr="005C41B1" w:rsidRDefault="006A7D22" w:rsidP="007B1375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696" w:type="dxa"/>
          </w:tcPr>
          <w:p w14:paraId="532C3726" w14:textId="77777777" w:rsidR="006A7D22" w:rsidRPr="005C41B1" w:rsidRDefault="006A7D22" w:rsidP="00F570EE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1696" w:type="dxa"/>
          </w:tcPr>
          <w:p w14:paraId="624C90E8" w14:textId="77777777" w:rsidR="006A7D22" w:rsidRPr="005C41B1" w:rsidRDefault="006A7D22" w:rsidP="007B1375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1708" w:type="dxa"/>
          </w:tcPr>
          <w:p w14:paraId="2E6007E6" w14:textId="77777777" w:rsidR="006A7D22" w:rsidRPr="005C41B1" w:rsidRDefault="006A7D22" w:rsidP="007B1375">
            <w:pPr>
              <w:jc w:val="center"/>
              <w:rPr>
                <w:b/>
              </w:rPr>
            </w:pPr>
            <w:r>
              <w:rPr>
                <w:b/>
              </w:rPr>
              <w:t>500</w:t>
            </w:r>
          </w:p>
        </w:tc>
      </w:tr>
    </w:tbl>
    <w:p w14:paraId="04B2B09B" w14:textId="77777777" w:rsidR="008802C3" w:rsidRDefault="008802C3" w:rsidP="008802C3"/>
    <w:p w14:paraId="562DDFF5" w14:textId="77777777" w:rsidR="008802C3" w:rsidRDefault="008802C3" w:rsidP="008802C3"/>
    <w:p w14:paraId="38F595F1" w14:textId="77777777" w:rsidR="00052526" w:rsidRPr="004144B6" w:rsidRDefault="00052526" w:rsidP="0071262C">
      <w:pPr>
        <w:rPr>
          <w:b/>
        </w:rPr>
      </w:pPr>
    </w:p>
    <w:p w14:paraId="40861385" w14:textId="77777777" w:rsidR="00BD25FD" w:rsidRDefault="004144B6" w:rsidP="00BD25FD">
      <w:r w:rsidRPr="004144B6">
        <w:rPr>
          <w:b/>
        </w:rPr>
        <w:lastRenderedPageBreak/>
        <w:t xml:space="preserve">Delovna opravila razdelite na skupine </w:t>
      </w:r>
      <w:r w:rsidR="00BD25FD">
        <w:rPr>
          <w:b/>
        </w:rPr>
        <w:t>glede na tip lokala, restavracije, turistične agencije.</w:t>
      </w:r>
    </w:p>
    <w:p w14:paraId="72A7AE67" w14:textId="77777777" w:rsidR="004144B6" w:rsidRDefault="004144B6" w:rsidP="0071262C"/>
    <w:p w14:paraId="25DAA480" w14:textId="77777777" w:rsidR="00052526" w:rsidRDefault="00052526" w:rsidP="0071262C">
      <w:r>
        <w:t>Rezultate v tabeli komentirate: ugotovite v katerem mesecu ne boste mogli opraviti vseh del sami oz. z redno zaposlenimi in boste mogli najeti dodatno delovno silo, kdaj pa vam bo ostajalo časa in ga boste lahko izkoristili za dopuste, izobraževanja ali boste »koristili ure«.</w:t>
      </w:r>
    </w:p>
    <w:p w14:paraId="4FE5785F" w14:textId="77777777" w:rsidR="00052526" w:rsidRDefault="00052526" w:rsidP="0071262C"/>
    <w:p w14:paraId="3147C55B" w14:textId="77777777" w:rsidR="00052526" w:rsidRDefault="00052526" w:rsidP="0071262C"/>
    <w:p w14:paraId="296AFCAA" w14:textId="77777777" w:rsidR="00052526" w:rsidRDefault="00CD185B" w:rsidP="0071262C">
      <w:r>
        <w:rPr>
          <w:b/>
          <w:sz w:val="40"/>
          <w:szCs w:val="40"/>
        </w:rPr>
        <w:t xml:space="preserve">5 </w:t>
      </w:r>
      <w:r w:rsidR="00856A3A">
        <w:rPr>
          <w:b/>
          <w:sz w:val="40"/>
          <w:szCs w:val="40"/>
        </w:rPr>
        <w:t>Marketing</w:t>
      </w:r>
    </w:p>
    <w:p w14:paraId="086BDFFA" w14:textId="77777777" w:rsidR="00856A3A" w:rsidRDefault="00856A3A" w:rsidP="0071262C"/>
    <w:p w14:paraId="2D7C219C" w14:textId="77777777" w:rsidR="00856A3A" w:rsidRDefault="00856A3A" w:rsidP="0071262C">
      <w:r>
        <w:t xml:space="preserve">Opišete kako </w:t>
      </w:r>
      <w:r w:rsidR="006C6C04">
        <w:t>se boste promovirali</w:t>
      </w:r>
      <w:r>
        <w:t xml:space="preserve">, kako boste pridobivali nove kupce in kako ohranjali stare. (načini: od ust do ust, radio, tv, časopisi, prireditve, sponzorstva, vključevanje in povezovanje v razne verige, </w:t>
      </w:r>
      <w:r w:rsidR="006C6C04">
        <w:t>grozde, mreže, internet…)….</w:t>
      </w:r>
      <w:r>
        <w:t>razne nagrade, dodatne brezplačne storitve, izdelki, presenečenja</w:t>
      </w:r>
      <w:r w:rsidR="00043B7A">
        <w:t>, povezovanje s kulturo, športom, dobrodelnimi organizacijami, degustacije…načini dostave, plačila, garancija kvalitete, roki dostave, načini in roki plačila, varnost vaših izdelkov ali storitev, vaše reference v preteklosti….</w:t>
      </w:r>
    </w:p>
    <w:p w14:paraId="0E222276" w14:textId="77777777" w:rsidR="006C6C04" w:rsidRDefault="006C6C04" w:rsidP="0071262C"/>
    <w:p w14:paraId="4E90B29A" w14:textId="77777777" w:rsidR="00043B7A" w:rsidRPr="00E527EC" w:rsidRDefault="00C54571" w:rsidP="0071262C">
      <w:r>
        <w:rPr>
          <w:b/>
          <w:sz w:val="40"/>
          <w:szCs w:val="40"/>
        </w:rPr>
        <w:t xml:space="preserve">6 </w:t>
      </w:r>
      <w:r w:rsidR="00043B7A">
        <w:rPr>
          <w:b/>
          <w:sz w:val="40"/>
          <w:szCs w:val="40"/>
        </w:rPr>
        <w:t>Izračun izkaza uspeha</w:t>
      </w:r>
      <w:r w:rsidR="00E527EC">
        <w:rPr>
          <w:b/>
          <w:sz w:val="40"/>
          <w:szCs w:val="40"/>
        </w:rPr>
        <w:t xml:space="preserve"> </w:t>
      </w:r>
      <w:r w:rsidR="006C6C04">
        <w:t>(</w:t>
      </w:r>
      <w:r w:rsidR="00E527EC">
        <w:t>za eno leto, ko je pro</w:t>
      </w:r>
      <w:r w:rsidR="006C6C04">
        <w:t>da</w:t>
      </w:r>
      <w:r w:rsidR="00E527EC">
        <w:t>ja že utečena)</w:t>
      </w:r>
    </w:p>
    <w:p w14:paraId="20209E75" w14:textId="77777777" w:rsidR="00E12D94" w:rsidRDefault="00E12D94" w:rsidP="0071262C">
      <w:pPr>
        <w:rPr>
          <w:b/>
        </w:rPr>
      </w:pPr>
    </w:p>
    <w:p w14:paraId="1E6BA02F" w14:textId="77777777" w:rsidR="00E12D94" w:rsidRDefault="00E12D94" w:rsidP="0071262C">
      <w:pPr>
        <w:rPr>
          <w:b/>
        </w:rPr>
      </w:pPr>
    </w:p>
    <w:p w14:paraId="21ECEEF6" w14:textId="77777777" w:rsidR="00043B7A" w:rsidRPr="00E12D94" w:rsidRDefault="00E12D94" w:rsidP="0071262C">
      <w:pPr>
        <w:rPr>
          <w:b/>
        </w:rPr>
      </w:pPr>
      <w:r>
        <w:rPr>
          <w:b/>
        </w:rPr>
        <w:t>Prihodki od prodaje</w:t>
      </w:r>
    </w:p>
    <w:p w14:paraId="19981C93" w14:textId="77777777" w:rsidR="00043B7A" w:rsidRPr="00E12D94" w:rsidRDefault="00043B7A" w:rsidP="0071262C">
      <w:r w:rsidRPr="00E12D94">
        <w:t>Tržil bom nasledn</w:t>
      </w:r>
      <w:r w:rsidR="00B274E4">
        <w:t>j</w:t>
      </w:r>
      <w:r w:rsidRPr="00E12D94">
        <w:t>e izdelke oz. storitve</w:t>
      </w:r>
      <w:r>
        <w:rPr>
          <w:b/>
        </w:rPr>
        <w:t>:</w:t>
      </w:r>
      <w:r w:rsidR="00E12D94">
        <w:rPr>
          <w:b/>
        </w:rPr>
        <w:t xml:space="preserve"> </w:t>
      </w:r>
      <w:r w:rsidR="00E12D94">
        <w:t>(kaj boste prodali v enem letu)</w:t>
      </w:r>
    </w:p>
    <w:p w14:paraId="7B8CF8A2" w14:textId="77777777" w:rsidR="00E12D94" w:rsidRDefault="00043B7A" w:rsidP="0071262C">
      <w:r>
        <w:t xml:space="preserve">Vrsta izdelka, storitve  </w:t>
      </w:r>
      <w:r w:rsidR="00E12D94">
        <w:t xml:space="preserve">            </w:t>
      </w:r>
      <w:r>
        <w:t xml:space="preserve">Količina </w:t>
      </w:r>
      <w:r w:rsidR="00E12D94">
        <w:t xml:space="preserve">               </w:t>
      </w:r>
      <w:r w:rsidR="008C5A27">
        <w:t xml:space="preserve">         </w:t>
      </w:r>
      <w:r w:rsidR="00F77B39">
        <w:t xml:space="preserve">PPC - </w:t>
      </w:r>
      <w:r w:rsidR="00F77B39">
        <w:tab/>
      </w:r>
      <w:r w:rsidR="00F77B39">
        <w:tab/>
      </w:r>
      <w:r w:rsidR="006C6C04">
        <w:t xml:space="preserve">     </w:t>
      </w:r>
      <w:r w:rsidR="00B274E4">
        <w:t xml:space="preserve"> </w:t>
      </w:r>
      <w:r w:rsidR="00960227">
        <w:tab/>
      </w:r>
      <w:r w:rsidR="00E12D94">
        <w:t>Skupna</w:t>
      </w:r>
    </w:p>
    <w:p w14:paraId="6A2B58C2" w14:textId="77777777" w:rsidR="00043B7A" w:rsidRPr="00043B7A" w:rsidRDefault="00E12D94" w:rsidP="0071262C">
      <w:pPr>
        <w:pBdr>
          <w:bottom w:val="single" w:sz="6" w:space="1" w:color="auto"/>
        </w:pBdr>
      </w:pPr>
      <w:r>
        <w:t xml:space="preserve">                                               </w:t>
      </w:r>
      <w:r w:rsidR="006C6C04">
        <w:t>(št. porcij</w:t>
      </w:r>
      <w:r w:rsidR="00043B7A">
        <w:t>,</w:t>
      </w:r>
      <w:r w:rsidR="00E84622">
        <w:t>št.aranžmajev</w:t>
      </w:r>
      <w:r w:rsidR="00043B7A">
        <w:t>)</w:t>
      </w:r>
      <w:r w:rsidR="00E84622">
        <w:t xml:space="preserve">  </w:t>
      </w:r>
      <w:r>
        <w:t>za enoto v</w:t>
      </w:r>
      <w:r w:rsidR="00AF751C">
        <w:t xml:space="preserve"> eur</w:t>
      </w:r>
      <w:r>
        <w:t xml:space="preserve">              vrednost v </w:t>
      </w:r>
      <w:r w:rsidR="00AF751C">
        <w:t>eur</w:t>
      </w:r>
      <w:r w:rsidR="00043B7A">
        <w:t xml:space="preserve"> </w:t>
      </w:r>
    </w:p>
    <w:p w14:paraId="1BF8F8B3" w14:textId="77777777" w:rsidR="00E12D94" w:rsidRDefault="00E12D94" w:rsidP="0071262C"/>
    <w:p w14:paraId="3969A5EC" w14:textId="77777777" w:rsidR="00E12D94" w:rsidRDefault="00E12D94" w:rsidP="0071262C"/>
    <w:p w14:paraId="250F1FBC" w14:textId="77777777" w:rsidR="00E12D94" w:rsidRDefault="00E12D94" w:rsidP="0071262C"/>
    <w:p w14:paraId="50413055" w14:textId="77777777" w:rsidR="00E12D94" w:rsidRDefault="00E12D94" w:rsidP="0071262C"/>
    <w:p w14:paraId="6FE82031" w14:textId="77777777" w:rsidR="00E12D94" w:rsidRDefault="00E12D94" w:rsidP="0071262C"/>
    <w:p w14:paraId="3727E68C" w14:textId="77777777" w:rsidR="00E12D94" w:rsidRDefault="00E12D94" w:rsidP="0071262C"/>
    <w:p w14:paraId="10C44E2C" w14:textId="77777777" w:rsidR="00E12D94" w:rsidRDefault="00E12D94" w:rsidP="0071262C"/>
    <w:p w14:paraId="55F7A222" w14:textId="77777777" w:rsidR="00E12D94" w:rsidRDefault="00E12D94" w:rsidP="0071262C"/>
    <w:p w14:paraId="1813DC61" w14:textId="77777777" w:rsidR="00E12D94" w:rsidRDefault="00E12D94" w:rsidP="0071262C"/>
    <w:p w14:paraId="4CFA298A" w14:textId="77777777" w:rsidR="00E12D94" w:rsidRDefault="00E12D94" w:rsidP="0071262C"/>
    <w:p w14:paraId="341864BB" w14:textId="77777777" w:rsidR="00E12D94" w:rsidRDefault="00E12D94" w:rsidP="0071262C"/>
    <w:p w14:paraId="26DD2C5B" w14:textId="77777777" w:rsidR="00E12D94" w:rsidRDefault="00E12D94" w:rsidP="0071262C">
      <w:pPr>
        <w:pBdr>
          <w:bottom w:val="single" w:sz="6" w:space="1" w:color="auto"/>
        </w:pBdr>
      </w:pPr>
    </w:p>
    <w:p w14:paraId="0DFB7168" w14:textId="77777777" w:rsidR="00E12D94" w:rsidRDefault="00E12D94" w:rsidP="0071262C">
      <w:r>
        <w:t xml:space="preserve">Skupaj znesek prodanega blaga ali storitev v enem letu v </w:t>
      </w:r>
      <w:r w:rsidR="00AF751C">
        <w:t>eur</w:t>
      </w:r>
      <w:r>
        <w:t>:</w:t>
      </w:r>
    </w:p>
    <w:p w14:paraId="023A6E2A" w14:textId="77777777" w:rsidR="00E12D94" w:rsidRDefault="00E12D94" w:rsidP="0071262C"/>
    <w:p w14:paraId="16A0EA65" w14:textId="77777777" w:rsidR="00E12D94" w:rsidRDefault="00E12D94" w:rsidP="0071262C"/>
    <w:p w14:paraId="364CF3D2" w14:textId="77777777" w:rsidR="00E527EC" w:rsidRDefault="00E527EC" w:rsidP="0071262C"/>
    <w:p w14:paraId="41328293" w14:textId="77777777" w:rsidR="00E527EC" w:rsidRDefault="00E527EC" w:rsidP="0071262C"/>
    <w:p w14:paraId="49C81F96" w14:textId="77777777" w:rsidR="00E527EC" w:rsidRDefault="00E527EC" w:rsidP="0071262C"/>
    <w:p w14:paraId="1D70A3B2" w14:textId="77777777" w:rsidR="00E527EC" w:rsidRDefault="00E527EC" w:rsidP="0071262C"/>
    <w:p w14:paraId="0544B437" w14:textId="77777777" w:rsidR="00E12D94" w:rsidRDefault="00E12D94" w:rsidP="0071262C"/>
    <w:p w14:paraId="37C25F93" w14:textId="77777777" w:rsidR="00E12D94" w:rsidRDefault="00E12D94" w:rsidP="0071262C"/>
    <w:p w14:paraId="36D949B8" w14:textId="77777777" w:rsidR="00E12D94" w:rsidRDefault="00E12D94" w:rsidP="0071262C">
      <w:pPr>
        <w:rPr>
          <w:b/>
        </w:rPr>
      </w:pPr>
      <w:r>
        <w:rPr>
          <w:b/>
        </w:rPr>
        <w:t>Stroški materiala</w:t>
      </w:r>
      <w:r w:rsidR="006F653E">
        <w:rPr>
          <w:b/>
        </w:rPr>
        <w:t xml:space="preserve"> (v enem letu)</w:t>
      </w:r>
    </w:p>
    <w:p w14:paraId="48EDDDFA" w14:textId="77777777" w:rsidR="00E12D94" w:rsidRDefault="00E12D94" w:rsidP="0071262C">
      <w:r>
        <w:t xml:space="preserve">Vrsta materiala              Količina               </w:t>
      </w:r>
      <w:r w:rsidR="00960227">
        <w:t xml:space="preserve">PPC </w:t>
      </w:r>
      <w:r>
        <w:t>Nabavna cena        Skupna vrednost</w:t>
      </w:r>
    </w:p>
    <w:p w14:paraId="68699A42" w14:textId="77777777" w:rsidR="00E12D94" w:rsidRDefault="00E12D94" w:rsidP="0071262C">
      <w:pPr>
        <w:pBdr>
          <w:bottom w:val="single" w:sz="6" w:space="1" w:color="auto"/>
        </w:pBdr>
      </w:pPr>
      <w:r>
        <w:t xml:space="preserve">                                       (kg, kom,l)           za enoto v </w:t>
      </w:r>
      <w:r w:rsidR="00AF751C">
        <w:t>eur</w:t>
      </w:r>
      <w:r>
        <w:t xml:space="preserve">                v </w:t>
      </w:r>
      <w:r w:rsidR="00AF751C">
        <w:t>eur</w:t>
      </w:r>
    </w:p>
    <w:p w14:paraId="364FB908" w14:textId="77777777" w:rsidR="006F653E" w:rsidRDefault="006F653E" w:rsidP="0071262C"/>
    <w:p w14:paraId="2B7A46B1" w14:textId="77777777" w:rsidR="006F653E" w:rsidRDefault="006F653E" w:rsidP="0071262C"/>
    <w:p w14:paraId="0CF6C587" w14:textId="77777777" w:rsidR="006F653E" w:rsidRDefault="006F653E" w:rsidP="0071262C"/>
    <w:p w14:paraId="72047B9F" w14:textId="77777777" w:rsidR="006F653E" w:rsidRDefault="006F653E" w:rsidP="0071262C"/>
    <w:p w14:paraId="310769B7" w14:textId="77777777" w:rsidR="006F653E" w:rsidRDefault="006F653E" w:rsidP="0071262C"/>
    <w:p w14:paraId="046F5AFD" w14:textId="77777777" w:rsidR="006F653E" w:rsidRDefault="006F653E" w:rsidP="0071262C"/>
    <w:p w14:paraId="3F0256A8" w14:textId="77777777" w:rsidR="006F653E" w:rsidRDefault="006F653E" w:rsidP="0071262C"/>
    <w:p w14:paraId="57C32E17" w14:textId="77777777" w:rsidR="006F653E" w:rsidRDefault="006F653E" w:rsidP="0071262C"/>
    <w:p w14:paraId="75CC17FF" w14:textId="77777777" w:rsidR="006F653E" w:rsidRDefault="006F653E" w:rsidP="0071262C">
      <w:pPr>
        <w:pBdr>
          <w:bottom w:val="single" w:sz="6" w:space="1" w:color="auto"/>
        </w:pBdr>
      </w:pPr>
    </w:p>
    <w:p w14:paraId="31C18434" w14:textId="77777777" w:rsidR="006F653E" w:rsidRDefault="006F653E" w:rsidP="0071262C">
      <w:r>
        <w:t xml:space="preserve">Skupaj stroški materiala v enem letu v </w:t>
      </w:r>
      <w:r w:rsidR="00AF751C">
        <w:t>eur</w:t>
      </w:r>
      <w:r>
        <w:t>:</w:t>
      </w:r>
    </w:p>
    <w:p w14:paraId="67F98E63" w14:textId="77777777" w:rsidR="006F653E" w:rsidRDefault="006F653E" w:rsidP="0071262C">
      <w:r>
        <w:t xml:space="preserve">Med stroške materiala spadajo stroški za </w:t>
      </w:r>
      <w:r w:rsidR="008C5A27">
        <w:t>živila</w:t>
      </w:r>
      <w:r>
        <w:t xml:space="preserve">, </w:t>
      </w:r>
      <w:r w:rsidR="008C5A27">
        <w:t>pijača</w:t>
      </w:r>
      <w:r w:rsidR="00E84622">
        <w:t>,</w:t>
      </w:r>
      <w:r>
        <w:t xml:space="preserve"> potrošni material,rezervni deli,material za promocijo, ….</w:t>
      </w:r>
    </w:p>
    <w:p w14:paraId="6BD86173" w14:textId="77777777" w:rsidR="006F653E" w:rsidRDefault="006F653E" w:rsidP="0071262C"/>
    <w:p w14:paraId="671F71C9" w14:textId="77777777" w:rsidR="006F653E" w:rsidRDefault="006F653E" w:rsidP="0071262C"/>
    <w:p w14:paraId="3C5D1359" w14:textId="77777777" w:rsidR="006F653E" w:rsidRDefault="006F653E" w:rsidP="0071262C">
      <w:pPr>
        <w:rPr>
          <w:b/>
        </w:rPr>
      </w:pPr>
    </w:p>
    <w:p w14:paraId="59BC0350" w14:textId="77777777" w:rsidR="0051567A" w:rsidRDefault="0051567A" w:rsidP="0071262C">
      <w:pPr>
        <w:rPr>
          <w:b/>
        </w:rPr>
      </w:pPr>
    </w:p>
    <w:p w14:paraId="1CD806EE" w14:textId="77777777" w:rsidR="008C5A27" w:rsidRDefault="008C5A27" w:rsidP="0071262C">
      <w:pPr>
        <w:rPr>
          <w:b/>
        </w:rPr>
      </w:pPr>
    </w:p>
    <w:p w14:paraId="268E9D66" w14:textId="77777777" w:rsidR="008C5A27" w:rsidRDefault="008C5A27" w:rsidP="0071262C">
      <w:pPr>
        <w:rPr>
          <w:b/>
        </w:rPr>
      </w:pPr>
    </w:p>
    <w:p w14:paraId="483909BA" w14:textId="77777777" w:rsidR="006F653E" w:rsidRDefault="006F653E" w:rsidP="0071262C">
      <w:pPr>
        <w:rPr>
          <w:b/>
        </w:rPr>
      </w:pPr>
      <w:r>
        <w:rPr>
          <w:b/>
        </w:rPr>
        <w:t>Stroški storitev (v enem letu)</w:t>
      </w:r>
    </w:p>
    <w:p w14:paraId="4F36FCD6" w14:textId="77777777" w:rsidR="006F653E" w:rsidRDefault="006F653E" w:rsidP="0071262C">
      <w:pPr>
        <w:pBdr>
          <w:bottom w:val="single" w:sz="6" w:space="1" w:color="auto"/>
        </w:pBdr>
      </w:pPr>
      <w:r>
        <w:t xml:space="preserve"> Vrsta storitve          Količina                Cena za enoto (</w:t>
      </w:r>
      <w:r w:rsidR="00AF751C">
        <w:t>eur</w:t>
      </w:r>
      <w:r>
        <w:t>)          Skupna vrednost (</w:t>
      </w:r>
      <w:r w:rsidR="00AF751C">
        <w:t>eur</w:t>
      </w:r>
      <w:r>
        <w:t>)</w:t>
      </w:r>
    </w:p>
    <w:p w14:paraId="0B8E7689" w14:textId="77777777" w:rsidR="006F653E" w:rsidRDefault="006F653E" w:rsidP="0071262C"/>
    <w:p w14:paraId="7366229C" w14:textId="77777777" w:rsidR="006F653E" w:rsidRDefault="006F653E" w:rsidP="0071262C"/>
    <w:p w14:paraId="304AA765" w14:textId="77777777" w:rsidR="006F653E" w:rsidRDefault="006F653E" w:rsidP="0071262C"/>
    <w:p w14:paraId="3B0496BF" w14:textId="77777777" w:rsidR="006F653E" w:rsidRDefault="006F653E" w:rsidP="0071262C"/>
    <w:p w14:paraId="3A17FB0C" w14:textId="77777777" w:rsidR="006F653E" w:rsidRDefault="006F653E" w:rsidP="0071262C"/>
    <w:p w14:paraId="4506D726" w14:textId="77777777" w:rsidR="006F653E" w:rsidRPr="006F653E" w:rsidRDefault="006F653E" w:rsidP="0071262C">
      <w:r>
        <w:t xml:space="preserve">           </w:t>
      </w:r>
    </w:p>
    <w:p w14:paraId="327893D6" w14:textId="77777777" w:rsidR="006F653E" w:rsidRDefault="006F653E" w:rsidP="0071262C">
      <w:pPr>
        <w:pBdr>
          <w:bottom w:val="single" w:sz="6" w:space="1" w:color="auto"/>
        </w:pBdr>
      </w:pPr>
    </w:p>
    <w:p w14:paraId="56CC5A13" w14:textId="77777777" w:rsidR="006F653E" w:rsidRDefault="006F653E" w:rsidP="0071262C">
      <w:r>
        <w:t xml:space="preserve"> Skupaj stroški storitev v enem letu v </w:t>
      </w:r>
      <w:r w:rsidR="00AF751C">
        <w:t>eur</w:t>
      </w:r>
      <w:r>
        <w:t xml:space="preserve">   </w:t>
      </w:r>
    </w:p>
    <w:p w14:paraId="78A862DD" w14:textId="77777777" w:rsidR="006F653E" w:rsidRDefault="006F653E" w:rsidP="0071262C"/>
    <w:p w14:paraId="6EE5C1ED" w14:textId="77777777" w:rsidR="006F653E" w:rsidRDefault="006F653E" w:rsidP="0071262C"/>
    <w:p w14:paraId="7F4D94DC" w14:textId="77777777" w:rsidR="00E12D94" w:rsidRDefault="006F653E" w:rsidP="0071262C">
      <w:r>
        <w:t xml:space="preserve">Med stroške storitev spadajo : </w:t>
      </w:r>
      <w:r w:rsidR="00B274E4">
        <w:t>stro</w:t>
      </w:r>
      <w:r w:rsidR="00E84622">
        <w:t xml:space="preserve">ški pranja perila, </w:t>
      </w:r>
      <w:r>
        <w:t xml:space="preserve">stroški elektrike, vode, telefona, interneta, raznih prevozov, raznih storitev od zunaj ( npr. </w:t>
      </w:r>
      <w:r w:rsidR="008C5A27">
        <w:t>popravilo konvektomata</w:t>
      </w:r>
      <w:r>
        <w:t>,</w:t>
      </w:r>
      <w:r w:rsidR="00EA59CE">
        <w:t xml:space="preserve"> čiščenje</w:t>
      </w:r>
      <w:r w:rsidR="00B274E4">
        <w:t xml:space="preserve"> prostorov</w:t>
      </w:r>
      <w:r w:rsidR="00EA59CE">
        <w:t>…), stroški promocije</w:t>
      </w:r>
      <w:r w:rsidR="00B274E4">
        <w:t xml:space="preserve"> </w:t>
      </w:r>
      <w:r w:rsidR="00EA59CE">
        <w:t>(oglasi na radiu, tv,časopisu in drugo), razna obvestila, analize, pregledi, vodenje dokumentacije,</w:t>
      </w:r>
      <w:r w:rsidR="008C5A27">
        <w:t xml:space="preserve"> računov</w:t>
      </w:r>
      <w:r w:rsidR="00EA59CE">
        <w:t>, kontrolne službe za pridobivanje certifikatov, zdravniška potrdila in druga potrdila (če vam to opravi nekdo drug, ki vam za to zaračuna)…..</w:t>
      </w:r>
      <w:r w:rsidR="00E12D94">
        <w:t xml:space="preserve"> </w:t>
      </w:r>
      <w:r w:rsidR="00A00290">
        <w:t xml:space="preserve">, </w:t>
      </w:r>
      <w:r w:rsidR="00AC1834">
        <w:t>stroški za zavarovanja, stroški za obresti za izposojen denar, stroški vašega izobraževanja- strokovne ekskurzije, sejmi,seminarji, tečaji…</w:t>
      </w:r>
      <w:r w:rsidR="00E12D94">
        <w:t xml:space="preserve">                                               </w:t>
      </w:r>
    </w:p>
    <w:p w14:paraId="5E54AE30" w14:textId="77777777" w:rsidR="00EA59CE" w:rsidRDefault="00EA59CE" w:rsidP="0071262C"/>
    <w:p w14:paraId="71AB416C" w14:textId="77777777" w:rsidR="00EA59CE" w:rsidRDefault="00EA59CE" w:rsidP="0071262C">
      <w:pPr>
        <w:rPr>
          <w:b/>
        </w:rPr>
      </w:pPr>
      <w:r>
        <w:rPr>
          <w:b/>
        </w:rPr>
        <w:t>Stroški amortizacije</w:t>
      </w:r>
    </w:p>
    <w:p w14:paraId="51F9D235" w14:textId="77777777" w:rsidR="00EA59CE" w:rsidRDefault="00EA59CE" w:rsidP="0071262C"/>
    <w:p w14:paraId="78020C66" w14:textId="77777777" w:rsidR="00EA59CE" w:rsidRDefault="00EA59CE" w:rsidP="0071262C">
      <w:r>
        <w:t>Stroške amortizacije izračunate po pravilih za vsako skupino osnovnih sredstev, ki ste jo opisali v prvem poglavju:</w:t>
      </w:r>
      <w:r w:rsidR="00A00290">
        <w:t xml:space="preserve"> (</w:t>
      </w:r>
      <w:r w:rsidR="00AC1834">
        <w:t>ob</w:t>
      </w:r>
      <w:r w:rsidR="008C5A27">
        <w:t>jekti, strojna in druga oprema</w:t>
      </w:r>
      <w:r w:rsidR="00AC1834">
        <w:t>)</w:t>
      </w:r>
    </w:p>
    <w:p w14:paraId="01A29A66" w14:textId="77777777" w:rsidR="00EA59CE" w:rsidRDefault="00EA59CE" w:rsidP="0071262C"/>
    <w:p w14:paraId="5609D966" w14:textId="77777777" w:rsidR="00EA59CE" w:rsidRDefault="00EA59CE" w:rsidP="0071262C">
      <w:r>
        <w:t xml:space="preserve">Vrsta osn. sredstva           Vrednost v </w:t>
      </w:r>
      <w:r w:rsidR="00AF751C">
        <w:t>eur</w:t>
      </w:r>
      <w:r>
        <w:t xml:space="preserve">        Amortizacijska doba   Strošek letne amortizacije </w:t>
      </w:r>
    </w:p>
    <w:p w14:paraId="52E60D8C" w14:textId="77777777" w:rsidR="00EA59CE" w:rsidRDefault="00EA59CE" w:rsidP="0071262C">
      <w:pPr>
        <w:pBdr>
          <w:bottom w:val="single" w:sz="6" w:space="1" w:color="auto"/>
        </w:pBdr>
      </w:pPr>
      <w:r>
        <w:t xml:space="preserve">                                                                                (let)                              (v </w:t>
      </w:r>
      <w:r w:rsidR="00AF751C">
        <w:t>eur</w:t>
      </w:r>
      <w:r>
        <w:t>)</w:t>
      </w:r>
    </w:p>
    <w:p w14:paraId="5EA2A3F3" w14:textId="77777777" w:rsidR="00EA59CE" w:rsidRDefault="00EA59CE" w:rsidP="0071262C">
      <w:r>
        <w:t xml:space="preserve">    </w:t>
      </w:r>
    </w:p>
    <w:p w14:paraId="2078974B" w14:textId="77777777" w:rsidR="00EA59CE" w:rsidRDefault="00EA59CE" w:rsidP="0071262C"/>
    <w:p w14:paraId="4D50CEF1" w14:textId="77777777" w:rsidR="00EA59CE" w:rsidRDefault="00EA59CE" w:rsidP="0071262C"/>
    <w:p w14:paraId="301FE452" w14:textId="77777777" w:rsidR="00EA59CE" w:rsidRDefault="00EA59CE" w:rsidP="0071262C"/>
    <w:p w14:paraId="5286DF6D" w14:textId="77777777" w:rsidR="00EA59CE" w:rsidRDefault="00EA59CE" w:rsidP="0071262C"/>
    <w:p w14:paraId="1B3636EF" w14:textId="77777777" w:rsidR="00EA59CE" w:rsidRDefault="00EA59CE" w:rsidP="0071262C"/>
    <w:p w14:paraId="09E63C9A" w14:textId="77777777" w:rsidR="00EA59CE" w:rsidRDefault="00EA59CE" w:rsidP="0071262C"/>
    <w:p w14:paraId="60AFA840" w14:textId="77777777" w:rsidR="00EA59CE" w:rsidRDefault="00EA59CE" w:rsidP="0071262C">
      <w:pPr>
        <w:pBdr>
          <w:bottom w:val="single" w:sz="6" w:space="1" w:color="auto"/>
        </w:pBdr>
      </w:pPr>
    </w:p>
    <w:p w14:paraId="4DD683F4" w14:textId="77777777" w:rsidR="00EA59CE" w:rsidRDefault="00EA59CE" w:rsidP="0071262C">
      <w:r>
        <w:t xml:space="preserve">Skupaj vrednost vseh osnovnih                                                           Skupaj strošek letne  </w:t>
      </w:r>
    </w:p>
    <w:p w14:paraId="39910647" w14:textId="77777777" w:rsidR="00EA59CE" w:rsidRDefault="00EA59CE" w:rsidP="0071262C">
      <w:r>
        <w:t xml:space="preserve">sredstev v </w:t>
      </w:r>
      <w:r w:rsidR="00AF751C">
        <w:t>eur</w:t>
      </w:r>
      <w:r>
        <w:t xml:space="preserve">                                                                                         v </w:t>
      </w:r>
      <w:r w:rsidR="00AF751C">
        <w:t>eur</w:t>
      </w:r>
    </w:p>
    <w:p w14:paraId="0BAA9515" w14:textId="77777777" w:rsidR="00AC1834" w:rsidRDefault="00AC1834" w:rsidP="0071262C"/>
    <w:p w14:paraId="2A25FE74" w14:textId="77777777" w:rsidR="00AC1834" w:rsidRDefault="00AC1834" w:rsidP="0071262C"/>
    <w:p w14:paraId="0E9F67FC" w14:textId="77777777" w:rsidR="00AC1834" w:rsidRDefault="00AC1834" w:rsidP="0071262C"/>
    <w:p w14:paraId="1464D8BC" w14:textId="77777777" w:rsidR="00AC1834" w:rsidRDefault="00AC1834" w:rsidP="0071262C"/>
    <w:p w14:paraId="7BDB61E2" w14:textId="77777777" w:rsidR="0051567A" w:rsidRDefault="0051567A" w:rsidP="0071262C">
      <w:pPr>
        <w:rPr>
          <w:b/>
        </w:rPr>
      </w:pPr>
    </w:p>
    <w:p w14:paraId="2A472725" w14:textId="77777777" w:rsidR="0051567A" w:rsidRDefault="0051567A" w:rsidP="0071262C">
      <w:pPr>
        <w:rPr>
          <w:b/>
        </w:rPr>
      </w:pPr>
    </w:p>
    <w:p w14:paraId="06B57CA7" w14:textId="77777777" w:rsidR="0051567A" w:rsidRDefault="0051567A" w:rsidP="0071262C">
      <w:pPr>
        <w:rPr>
          <w:b/>
        </w:rPr>
      </w:pPr>
    </w:p>
    <w:p w14:paraId="7B7BCDB5" w14:textId="77777777" w:rsidR="0051567A" w:rsidRDefault="0051567A" w:rsidP="0071262C">
      <w:pPr>
        <w:rPr>
          <w:b/>
        </w:rPr>
      </w:pPr>
    </w:p>
    <w:p w14:paraId="578F9E0D" w14:textId="77777777" w:rsidR="0051567A" w:rsidRDefault="0051567A" w:rsidP="0071262C">
      <w:pPr>
        <w:rPr>
          <w:b/>
        </w:rPr>
      </w:pPr>
    </w:p>
    <w:p w14:paraId="3BAF37F5" w14:textId="77777777" w:rsidR="00AC1834" w:rsidRDefault="00AC1834" w:rsidP="0071262C">
      <w:pPr>
        <w:rPr>
          <w:b/>
        </w:rPr>
      </w:pPr>
      <w:r>
        <w:rPr>
          <w:b/>
        </w:rPr>
        <w:t>Stroški dela</w:t>
      </w:r>
    </w:p>
    <w:p w14:paraId="4C0286AC" w14:textId="77777777" w:rsidR="00AC1834" w:rsidRDefault="00AC1834" w:rsidP="0071262C">
      <w:pPr>
        <w:rPr>
          <w:b/>
        </w:rPr>
      </w:pPr>
    </w:p>
    <w:p w14:paraId="17F55811" w14:textId="77777777" w:rsidR="00AC1834" w:rsidRDefault="00AC1834" w:rsidP="0071262C">
      <w:r w:rsidRPr="00AC1834">
        <w:t>Pri stroških dela</w:t>
      </w:r>
      <w:r>
        <w:t xml:space="preserve"> upoštevamo da je za eno delovno mesto potrebno 1864 ur netto</w:t>
      </w:r>
      <w:r w:rsidR="00A00290">
        <w:t xml:space="preserve"> in da je okvirna brutto plača</w:t>
      </w:r>
      <w:r>
        <w:t xml:space="preserve"> </w:t>
      </w:r>
      <w:r w:rsidR="00A00290">
        <w:t>(</w:t>
      </w:r>
      <w:r>
        <w:t xml:space="preserve">z dajatvami, zavarovanji in drugimi stroški dela) vsaj </w:t>
      </w:r>
      <w:r w:rsidR="00AF751C">
        <w:t>15.000,</w:t>
      </w:r>
      <w:r>
        <w:t>00</w:t>
      </w:r>
      <w:r w:rsidR="008C5A27">
        <w:t xml:space="preserve"> </w:t>
      </w:r>
      <w:r w:rsidR="00AF751C">
        <w:t>eur</w:t>
      </w:r>
      <w:r>
        <w:t xml:space="preserve"> letno.</w:t>
      </w:r>
      <w:r w:rsidRPr="00AC1834">
        <w:t xml:space="preserve"> </w:t>
      </w:r>
      <w:r>
        <w:t xml:space="preserve"> Če najamete občasno de</w:t>
      </w:r>
      <w:r w:rsidR="00AF751C">
        <w:t>lovno silo, lahko računate cca 4</w:t>
      </w:r>
      <w:r>
        <w:t>,00</w:t>
      </w:r>
      <w:r w:rsidR="008C5A27">
        <w:t xml:space="preserve"> </w:t>
      </w:r>
      <w:r w:rsidR="00AF751C">
        <w:t>eur</w:t>
      </w:r>
      <w:r>
        <w:t xml:space="preserve"> na uro brutto za enostavna in lažja dela.</w:t>
      </w:r>
      <w:r w:rsidR="00E527EC">
        <w:t xml:space="preserve"> Med stroške dela morate računati poleg svojega dela in dela najete delovne sile</w:t>
      </w:r>
      <w:r w:rsidR="008C5A27">
        <w:t xml:space="preserve"> </w:t>
      </w:r>
      <w:r w:rsidR="00E527EC">
        <w:t>(po pogodbi ali preko ŠS) tudi delo, ki vam ga opravijo vaši najbližji in jim nič ne plačate.</w:t>
      </w:r>
    </w:p>
    <w:p w14:paraId="3A404703" w14:textId="77777777" w:rsidR="00AF751C" w:rsidRDefault="00AF751C" w:rsidP="0071262C"/>
    <w:p w14:paraId="4EF118D4" w14:textId="77777777" w:rsidR="00E527EC" w:rsidRDefault="00E527EC" w:rsidP="0071262C"/>
    <w:p w14:paraId="12525595" w14:textId="77777777" w:rsidR="0051567A" w:rsidRDefault="0051567A" w:rsidP="0071262C">
      <w:pPr>
        <w:rPr>
          <w:b/>
        </w:rPr>
      </w:pPr>
    </w:p>
    <w:p w14:paraId="7BAA036D" w14:textId="77777777" w:rsidR="0051567A" w:rsidRDefault="0051567A" w:rsidP="0071262C">
      <w:pPr>
        <w:rPr>
          <w:b/>
        </w:rPr>
      </w:pPr>
    </w:p>
    <w:p w14:paraId="445265AF" w14:textId="77777777" w:rsidR="00E527EC" w:rsidRDefault="00E527EC" w:rsidP="0071262C">
      <w:r>
        <w:rPr>
          <w:b/>
        </w:rPr>
        <w:t>Izračun izkaza uspeha (za eno leto)</w:t>
      </w:r>
    </w:p>
    <w:p w14:paraId="2813B26F" w14:textId="77777777" w:rsidR="00E527EC" w:rsidRDefault="00E527EC" w:rsidP="0071262C"/>
    <w:p w14:paraId="16B10739" w14:textId="77777777" w:rsidR="00E527EC" w:rsidRDefault="00E527EC" w:rsidP="0071262C"/>
    <w:p w14:paraId="206EC058" w14:textId="77777777" w:rsidR="00E527EC" w:rsidRDefault="00E527EC" w:rsidP="0071262C">
      <w:r>
        <w:t>Prihodki od prodaje (</w:t>
      </w:r>
      <w:r w:rsidR="00AF751C">
        <w:t>eur</w:t>
      </w:r>
      <w:r>
        <w:t>)</w:t>
      </w:r>
    </w:p>
    <w:p w14:paraId="53D5B101" w14:textId="77777777" w:rsidR="00E527EC" w:rsidRDefault="00E527EC" w:rsidP="0071262C">
      <w:r>
        <w:t>Izredni prihodki (</w:t>
      </w:r>
      <w:r w:rsidR="00AF751C">
        <w:t>eur</w:t>
      </w:r>
      <w:r>
        <w:t>)</w:t>
      </w:r>
    </w:p>
    <w:p w14:paraId="47F466AE" w14:textId="77777777" w:rsidR="00E527EC" w:rsidRPr="00E527EC" w:rsidRDefault="00E527EC" w:rsidP="0071262C">
      <w:pPr>
        <w:rPr>
          <w:u w:val="single"/>
        </w:rPr>
      </w:pPr>
      <w:r w:rsidRPr="00E527EC">
        <w:rPr>
          <w:u w:val="single"/>
        </w:rPr>
        <w:t>Skupaj prihodki (</w:t>
      </w:r>
      <w:r w:rsidR="00AF751C">
        <w:rPr>
          <w:u w:val="single"/>
        </w:rPr>
        <w:t>eur</w:t>
      </w:r>
      <w:r w:rsidRPr="00E527EC">
        <w:rPr>
          <w:u w:val="single"/>
        </w:rPr>
        <w:t>)</w:t>
      </w:r>
    </w:p>
    <w:p w14:paraId="0613E998" w14:textId="77777777" w:rsidR="00E527EC" w:rsidRDefault="00E527EC" w:rsidP="0071262C"/>
    <w:p w14:paraId="44F53187" w14:textId="77777777" w:rsidR="00E527EC" w:rsidRDefault="00E527EC" w:rsidP="0071262C">
      <w:r>
        <w:t>Stroški materiala (</w:t>
      </w:r>
      <w:r w:rsidR="00AF751C">
        <w:t>eur</w:t>
      </w:r>
      <w:r>
        <w:t>)</w:t>
      </w:r>
    </w:p>
    <w:p w14:paraId="0D79E28F" w14:textId="77777777" w:rsidR="00E527EC" w:rsidRDefault="00E527EC" w:rsidP="0071262C">
      <w:r>
        <w:t>Stroški storitev (</w:t>
      </w:r>
      <w:r w:rsidR="00AF751C">
        <w:t>eur</w:t>
      </w:r>
      <w:r>
        <w:t>)</w:t>
      </w:r>
    </w:p>
    <w:p w14:paraId="17F54B9D" w14:textId="77777777" w:rsidR="00E527EC" w:rsidRDefault="00E527EC" w:rsidP="0071262C">
      <w:r>
        <w:t>Amortizacija (</w:t>
      </w:r>
      <w:r w:rsidR="00AF751C">
        <w:t>eur</w:t>
      </w:r>
      <w:r>
        <w:t>)</w:t>
      </w:r>
    </w:p>
    <w:p w14:paraId="38627A56" w14:textId="77777777" w:rsidR="00E527EC" w:rsidRDefault="00E527EC" w:rsidP="0071262C">
      <w:r>
        <w:t>Stroški dela (</w:t>
      </w:r>
      <w:r w:rsidR="00AF751C">
        <w:t>eur</w:t>
      </w:r>
      <w:r>
        <w:t>)</w:t>
      </w:r>
    </w:p>
    <w:p w14:paraId="34FC06D7" w14:textId="77777777" w:rsidR="00E527EC" w:rsidRDefault="00E527EC" w:rsidP="0071262C">
      <w:pPr>
        <w:pBdr>
          <w:bottom w:val="single" w:sz="6" w:space="1" w:color="auto"/>
        </w:pBdr>
        <w:rPr>
          <w:u w:val="single"/>
        </w:rPr>
      </w:pPr>
    </w:p>
    <w:p w14:paraId="439F3887" w14:textId="77777777" w:rsidR="00E527EC" w:rsidRDefault="00E527EC" w:rsidP="0071262C">
      <w:pPr>
        <w:pBdr>
          <w:bottom w:val="single" w:sz="6" w:space="1" w:color="auto"/>
        </w:pBdr>
        <w:rPr>
          <w:u w:val="single"/>
        </w:rPr>
      </w:pPr>
      <w:r>
        <w:rPr>
          <w:u w:val="single"/>
        </w:rPr>
        <w:t>Skupaj stroški (</w:t>
      </w:r>
      <w:r w:rsidR="00AF751C">
        <w:rPr>
          <w:u w:val="single"/>
        </w:rPr>
        <w:t>eur</w:t>
      </w:r>
      <w:r>
        <w:rPr>
          <w:u w:val="single"/>
        </w:rPr>
        <w:t>)</w:t>
      </w:r>
    </w:p>
    <w:p w14:paraId="4E486563" w14:textId="77777777" w:rsidR="00E527EC" w:rsidRDefault="00E527EC" w:rsidP="0071262C">
      <w:pPr>
        <w:rPr>
          <w:u w:val="single"/>
        </w:rPr>
      </w:pPr>
    </w:p>
    <w:p w14:paraId="4A6678B5" w14:textId="77777777" w:rsidR="00E527EC" w:rsidRDefault="00E527EC" w:rsidP="0071262C">
      <w:r>
        <w:t>Razlika med prihodki</w:t>
      </w:r>
    </w:p>
    <w:p w14:paraId="58318740" w14:textId="77777777" w:rsidR="00E527EC" w:rsidRDefault="00E527EC" w:rsidP="0071262C">
      <w:pPr>
        <w:pBdr>
          <w:bottom w:val="single" w:sz="6" w:space="1" w:color="auto"/>
        </w:pBdr>
      </w:pPr>
      <w:r>
        <w:t xml:space="preserve">In stroški v </w:t>
      </w:r>
      <w:r w:rsidR="00AF751C">
        <w:t>eur</w:t>
      </w:r>
    </w:p>
    <w:p w14:paraId="7F1E97BC" w14:textId="77777777" w:rsidR="00E527EC" w:rsidRDefault="00E527EC" w:rsidP="0071262C"/>
    <w:p w14:paraId="53B0004E" w14:textId="77777777" w:rsidR="009C2CA8" w:rsidRDefault="00E84622" w:rsidP="0071262C">
      <w:r>
        <w:t>Koliko prihodkov od prodaje morate ustvariti, da boste pokrili vaše stroške in dosegli 10 % donosnost na kapital?</w:t>
      </w:r>
    </w:p>
    <w:p w14:paraId="220897AA" w14:textId="77777777" w:rsidR="009C2CA8" w:rsidRDefault="009C2CA8" w:rsidP="0071262C"/>
    <w:p w14:paraId="3EAF1ABE" w14:textId="77777777" w:rsidR="009C2CA8" w:rsidRDefault="009C2CA8" w:rsidP="0071262C"/>
    <w:p w14:paraId="5EA1B786" w14:textId="77777777" w:rsidR="009C2CA8" w:rsidRDefault="009C2CA8" w:rsidP="0071262C"/>
    <w:p w14:paraId="7D0A7AF9" w14:textId="77777777" w:rsidR="00A00290" w:rsidRDefault="00A00290" w:rsidP="0071262C"/>
    <w:p w14:paraId="161CA6DC" w14:textId="77777777" w:rsidR="00A00290" w:rsidRDefault="00A00290" w:rsidP="0071262C"/>
    <w:p w14:paraId="6439F7E6" w14:textId="77777777" w:rsidR="009C2CA8" w:rsidRDefault="00C54571" w:rsidP="0071262C">
      <w:pPr>
        <w:rPr>
          <w:b/>
          <w:sz w:val="40"/>
          <w:szCs w:val="40"/>
        </w:rPr>
      </w:pPr>
      <w:r>
        <w:rPr>
          <w:b/>
          <w:sz w:val="40"/>
          <w:szCs w:val="40"/>
        </w:rPr>
        <w:lastRenderedPageBreak/>
        <w:t xml:space="preserve">7 </w:t>
      </w:r>
      <w:r w:rsidR="009C2CA8">
        <w:rPr>
          <w:b/>
          <w:sz w:val="40"/>
          <w:szCs w:val="40"/>
        </w:rPr>
        <w:t>Ocene tveganj in problemov</w:t>
      </w:r>
    </w:p>
    <w:p w14:paraId="1EE81251" w14:textId="77777777" w:rsidR="009C2CA8" w:rsidRDefault="009C2CA8" w:rsidP="0071262C"/>
    <w:p w14:paraId="48136625" w14:textId="77777777" w:rsidR="009C2CA8" w:rsidRDefault="009C2CA8" w:rsidP="0071262C">
      <w:r>
        <w:t xml:space="preserve">Opišete možne omejitve in probleme, </w:t>
      </w:r>
      <w:r w:rsidR="008C5A27">
        <w:t>ki bi se lahko pojavili pri samem izvajanju storitev</w:t>
      </w:r>
      <w:r>
        <w:t>, trženju, delovni sili, denarju….in drugje.</w:t>
      </w:r>
      <w:r w:rsidR="00C01246">
        <w:t xml:space="preserve"> Na kakšen način izvajate kontrolo kakovosti?</w:t>
      </w:r>
    </w:p>
    <w:p w14:paraId="2B42868A" w14:textId="77777777" w:rsidR="00266485" w:rsidRDefault="00266485" w:rsidP="0071262C"/>
    <w:p w14:paraId="32302198" w14:textId="09732555" w:rsidR="00266485" w:rsidRPr="00744ADB" w:rsidRDefault="00744ADB" w:rsidP="0071262C">
      <w:pPr>
        <w:rPr>
          <w:b/>
          <w:u w:val="single"/>
        </w:rPr>
      </w:pPr>
      <w:r w:rsidRPr="00744ADB">
        <w:rPr>
          <w:b/>
          <w:u w:val="single"/>
        </w:rPr>
        <w:t>ROK ODDAJE</w:t>
      </w:r>
      <w:r w:rsidR="004022E0">
        <w:rPr>
          <w:b/>
          <w:u w:val="single"/>
        </w:rPr>
        <w:t xml:space="preserve"> </w:t>
      </w:r>
      <w:r w:rsidR="004F550C">
        <w:rPr>
          <w:b/>
          <w:u w:val="single"/>
        </w:rPr>
        <w:t>PROJEKTNE</w:t>
      </w:r>
      <w:r w:rsidR="004022E0">
        <w:rPr>
          <w:b/>
          <w:u w:val="single"/>
        </w:rPr>
        <w:t xml:space="preserve"> NALOGE JE 01.</w:t>
      </w:r>
      <w:r w:rsidR="003A1A14">
        <w:rPr>
          <w:b/>
          <w:u w:val="single"/>
        </w:rPr>
        <w:t xml:space="preserve"> </w:t>
      </w:r>
      <w:r w:rsidR="004022E0">
        <w:rPr>
          <w:b/>
          <w:u w:val="single"/>
        </w:rPr>
        <w:t>05.</w:t>
      </w:r>
      <w:r w:rsidR="003A1A14">
        <w:rPr>
          <w:b/>
          <w:u w:val="single"/>
        </w:rPr>
        <w:t xml:space="preserve"> </w:t>
      </w:r>
      <w:r w:rsidR="004022E0">
        <w:rPr>
          <w:b/>
          <w:u w:val="single"/>
        </w:rPr>
        <w:t>202</w:t>
      </w:r>
      <w:r w:rsidR="006175FC">
        <w:rPr>
          <w:b/>
          <w:u w:val="single"/>
        </w:rPr>
        <w:t>7</w:t>
      </w:r>
      <w:r w:rsidR="004022E0">
        <w:rPr>
          <w:b/>
          <w:u w:val="single"/>
        </w:rPr>
        <w:t xml:space="preserve">. </w:t>
      </w:r>
    </w:p>
    <w:p w14:paraId="7B85864D" w14:textId="77777777" w:rsidR="00266485" w:rsidRDefault="00266485" w:rsidP="0071262C"/>
    <w:p w14:paraId="4C7E401E" w14:textId="77777777" w:rsidR="00266485" w:rsidRDefault="00266485" w:rsidP="0071262C"/>
    <w:p w14:paraId="226E9A63" w14:textId="77777777" w:rsidR="00266485" w:rsidRDefault="00266485" w:rsidP="0071262C"/>
    <w:p w14:paraId="0825997E" w14:textId="77777777" w:rsidR="00266485" w:rsidRDefault="00266485" w:rsidP="0071262C"/>
    <w:p w14:paraId="257E1BDD" w14:textId="77777777" w:rsidR="00266485" w:rsidRDefault="00266485" w:rsidP="0071262C"/>
    <w:p w14:paraId="71FFC3C0" w14:textId="77777777" w:rsidR="006F66B9" w:rsidRDefault="006F66B9" w:rsidP="0071262C"/>
    <w:p w14:paraId="7C058E1D" w14:textId="77777777" w:rsidR="006F66B9" w:rsidRDefault="006F66B9" w:rsidP="0071262C"/>
    <w:p w14:paraId="7C29E7FE" w14:textId="77777777" w:rsidR="006F66B9" w:rsidRDefault="006F66B9" w:rsidP="0071262C"/>
    <w:p w14:paraId="6EB5E60B" w14:textId="77777777" w:rsidR="006F66B9" w:rsidRDefault="006F66B9" w:rsidP="0071262C"/>
    <w:p w14:paraId="53472E0E" w14:textId="77777777" w:rsidR="006F66B9" w:rsidRDefault="006F66B9" w:rsidP="0071262C"/>
    <w:p w14:paraId="6CBEA4E0" w14:textId="77777777" w:rsidR="006F66B9" w:rsidRDefault="006F66B9" w:rsidP="0071262C"/>
    <w:p w14:paraId="68C824C0" w14:textId="77777777" w:rsidR="006F66B9" w:rsidRDefault="006F66B9" w:rsidP="0071262C"/>
    <w:p w14:paraId="6136D1DC" w14:textId="77777777" w:rsidR="008C5A27" w:rsidRDefault="008C5A27" w:rsidP="008C5A27"/>
    <w:p w14:paraId="0F1DC548" w14:textId="77777777" w:rsidR="008C5A27" w:rsidRDefault="008C5A27" w:rsidP="008C5A27"/>
    <w:p w14:paraId="04262544" w14:textId="77777777" w:rsidR="00E84622" w:rsidRDefault="00E84622" w:rsidP="008C5A27"/>
    <w:p w14:paraId="46704778" w14:textId="77777777" w:rsidR="00E84622" w:rsidRDefault="00E84622" w:rsidP="008C5A27"/>
    <w:p w14:paraId="5C728F0C" w14:textId="77777777" w:rsidR="00E84622" w:rsidRDefault="00E84622" w:rsidP="008C5A27"/>
    <w:p w14:paraId="31E6B200" w14:textId="77777777" w:rsidR="00E84622" w:rsidRDefault="00E84622" w:rsidP="008C5A27"/>
    <w:p w14:paraId="7A478064" w14:textId="77777777" w:rsidR="00E84622" w:rsidRDefault="00E84622" w:rsidP="008C5A27"/>
    <w:p w14:paraId="241566BA" w14:textId="77777777" w:rsidR="00E84622" w:rsidRDefault="00E84622" w:rsidP="008C5A27"/>
    <w:p w14:paraId="6412C4B6" w14:textId="77777777" w:rsidR="00A00290" w:rsidRDefault="00A00290" w:rsidP="008C5A27"/>
    <w:p w14:paraId="3F115D79" w14:textId="77777777" w:rsidR="00A00290" w:rsidRDefault="00A00290" w:rsidP="008C5A27"/>
    <w:p w14:paraId="183BBF41" w14:textId="77777777" w:rsidR="00A00290" w:rsidRDefault="00A00290" w:rsidP="008C5A27"/>
    <w:p w14:paraId="4724E15A" w14:textId="77777777" w:rsidR="00A00290" w:rsidRDefault="00A00290" w:rsidP="008C5A27"/>
    <w:p w14:paraId="6CE61122" w14:textId="77777777" w:rsidR="00A00290" w:rsidRDefault="00A00290" w:rsidP="008C5A27"/>
    <w:p w14:paraId="512C4494" w14:textId="77777777" w:rsidR="00A00290" w:rsidRDefault="00A00290" w:rsidP="008C5A27"/>
    <w:p w14:paraId="2A4FCBF1" w14:textId="77777777" w:rsidR="00A00290" w:rsidRDefault="00A00290" w:rsidP="008C5A27"/>
    <w:p w14:paraId="524F9EC9" w14:textId="77777777" w:rsidR="00A00290" w:rsidRDefault="00A00290" w:rsidP="008C5A27"/>
    <w:p w14:paraId="538B74BD" w14:textId="77777777" w:rsidR="00A00290" w:rsidRDefault="00A00290" w:rsidP="008C5A27"/>
    <w:p w14:paraId="280A49D5" w14:textId="77777777" w:rsidR="00A00290" w:rsidRDefault="00A00290" w:rsidP="008C5A27"/>
    <w:p w14:paraId="2DBF3BAF" w14:textId="77777777" w:rsidR="00A00290" w:rsidRDefault="00A00290" w:rsidP="008C5A27"/>
    <w:p w14:paraId="1C61711B" w14:textId="77777777" w:rsidR="00A00290" w:rsidRDefault="00A00290" w:rsidP="008C5A27"/>
    <w:p w14:paraId="613CEC0D" w14:textId="77777777" w:rsidR="00A00290" w:rsidRDefault="00A00290" w:rsidP="008C5A27"/>
    <w:p w14:paraId="7938A75B" w14:textId="77777777" w:rsidR="00A00290" w:rsidRDefault="00A00290" w:rsidP="008C5A27"/>
    <w:p w14:paraId="0D7938D6" w14:textId="77777777" w:rsidR="00A00290" w:rsidRDefault="00A00290" w:rsidP="008C5A27"/>
    <w:p w14:paraId="7E861712" w14:textId="77777777" w:rsidR="00A00290" w:rsidRDefault="00A00290" w:rsidP="008C5A27"/>
    <w:p w14:paraId="7930099E" w14:textId="77777777" w:rsidR="00A00290" w:rsidRDefault="00A00290" w:rsidP="008C5A27"/>
    <w:p w14:paraId="42EDEACF" w14:textId="77777777" w:rsidR="00A00290" w:rsidRDefault="00A00290" w:rsidP="008C5A27"/>
    <w:p w14:paraId="3C55DD24" w14:textId="77777777" w:rsidR="00A00290" w:rsidRDefault="00A00290" w:rsidP="008C5A27"/>
    <w:p w14:paraId="45119508" w14:textId="77777777" w:rsidR="00A00290" w:rsidRDefault="00A00290" w:rsidP="008C5A27"/>
    <w:p w14:paraId="4E8F1D69" w14:textId="77777777" w:rsidR="00A00290" w:rsidRDefault="00A00290" w:rsidP="008C5A27"/>
    <w:p w14:paraId="63682640" w14:textId="77777777" w:rsidR="00A00290" w:rsidRDefault="00A00290" w:rsidP="008C5A27"/>
    <w:p w14:paraId="2D904EAD" w14:textId="77777777" w:rsidR="00A00290" w:rsidRDefault="00A00290" w:rsidP="008C5A27"/>
    <w:p w14:paraId="14270C21" w14:textId="77777777" w:rsidR="006F66B9" w:rsidRPr="009C2CA8" w:rsidRDefault="006F66B9" w:rsidP="0071262C"/>
    <w:sectPr w:rsidR="006F66B9" w:rsidRPr="009C2CA8" w:rsidSect="003D144A">
      <w:headerReference w:type="even" r:id="rId7"/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7B614F7" w14:textId="77777777" w:rsidR="0094445F" w:rsidRDefault="0094445F">
      <w:r>
        <w:separator/>
      </w:r>
    </w:p>
  </w:endnote>
  <w:endnote w:type="continuationSeparator" w:id="0">
    <w:p w14:paraId="79717396" w14:textId="77777777" w:rsidR="0094445F" w:rsidRDefault="009444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20CF818" w14:textId="77777777" w:rsidR="0094445F" w:rsidRDefault="0094445F">
      <w:r>
        <w:separator/>
      </w:r>
    </w:p>
  </w:footnote>
  <w:footnote w:type="continuationSeparator" w:id="0">
    <w:p w14:paraId="4900999A" w14:textId="77777777" w:rsidR="0094445F" w:rsidRDefault="009444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910518C" w14:textId="77777777" w:rsidR="00B5155A" w:rsidRDefault="0022175A" w:rsidP="00B11B1B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B5155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21548AB" w14:textId="77777777" w:rsidR="00B5155A" w:rsidRDefault="00B5155A" w:rsidP="00B11B1B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27C13F" w14:textId="77777777" w:rsidR="00B5155A" w:rsidRDefault="0022175A" w:rsidP="00B11B1B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B5155A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8132F">
      <w:rPr>
        <w:rStyle w:val="PageNumber"/>
        <w:noProof/>
      </w:rPr>
      <w:t>8</w:t>
    </w:r>
    <w:r>
      <w:rPr>
        <w:rStyle w:val="PageNumber"/>
      </w:rPr>
      <w:fldChar w:fldCharType="end"/>
    </w:r>
  </w:p>
  <w:p w14:paraId="792D7EF3" w14:textId="77777777" w:rsidR="00B5155A" w:rsidRDefault="00B5155A" w:rsidP="00B11B1B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2A802E30"/>
    <w:multiLevelType w:val="multilevel"/>
    <w:tmpl w:val="6F6865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220865"/>
    <w:multiLevelType w:val="hybridMultilevel"/>
    <w:tmpl w:val="77CAE222"/>
    <w:lvl w:ilvl="0" w:tplc="D152BE7E">
      <w:start w:val="5"/>
      <w:numFmt w:val="decimal"/>
      <w:lvlText w:val="%1."/>
      <w:lvlJc w:val="left"/>
      <w:pPr>
        <w:ind w:left="1080" w:hanging="360"/>
      </w:pPr>
      <w:rPr>
        <w:rFonts w:hint="default"/>
        <w:b/>
        <w:sz w:val="40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1AE2D32"/>
    <w:multiLevelType w:val="hybridMultilevel"/>
    <w:tmpl w:val="F146CB10"/>
    <w:lvl w:ilvl="0" w:tplc="FC0AA1BA">
      <w:start w:val="5"/>
      <w:numFmt w:val="decimal"/>
      <w:lvlText w:val="%1."/>
      <w:lvlJc w:val="left"/>
      <w:pPr>
        <w:ind w:left="720" w:hanging="360"/>
      </w:pPr>
      <w:rPr>
        <w:rFonts w:hint="default"/>
        <w:b/>
        <w:sz w:val="4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1C1EF5"/>
    <w:multiLevelType w:val="hybridMultilevel"/>
    <w:tmpl w:val="A95E1876"/>
    <w:lvl w:ilvl="0" w:tplc="4F12B588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0914B89"/>
    <w:multiLevelType w:val="hybridMultilevel"/>
    <w:tmpl w:val="F0EC379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9305D35"/>
    <w:multiLevelType w:val="hybridMultilevel"/>
    <w:tmpl w:val="1690FE5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320329"/>
    <w:multiLevelType w:val="hybridMultilevel"/>
    <w:tmpl w:val="581ED0D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8B7101"/>
    <w:multiLevelType w:val="hybridMultilevel"/>
    <w:tmpl w:val="90DA6AB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757630"/>
    <w:multiLevelType w:val="hybridMultilevel"/>
    <w:tmpl w:val="CC6E40A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022F35"/>
    <w:multiLevelType w:val="singleLevel"/>
    <w:tmpl w:val="8C3EC014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</w:lvl>
  </w:abstractNum>
  <w:abstractNum w:abstractNumId="11" w15:restartNumberingAfterBreak="0">
    <w:nsid w:val="7D1974C6"/>
    <w:multiLevelType w:val="singleLevel"/>
    <w:tmpl w:val="28E096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</w:abstractNum>
  <w:num w:numId="1" w16cid:durableId="219638519">
    <w:abstractNumId w:val="10"/>
    <w:lvlOverride w:ilvl="0">
      <w:startOverride w:val="1"/>
    </w:lvlOverride>
  </w:num>
  <w:num w:numId="2" w16cid:durableId="176621028">
    <w:abstractNumId w:val="11"/>
    <w:lvlOverride w:ilvl="0">
      <w:startOverride w:val="1"/>
    </w:lvlOverride>
  </w:num>
  <w:num w:numId="3" w16cid:durableId="443234088">
    <w:abstractNumId w:val="5"/>
  </w:num>
  <w:num w:numId="4" w16cid:durableId="103767906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5" w16cid:durableId="1690642681">
    <w:abstractNumId w:val="7"/>
  </w:num>
  <w:num w:numId="6" w16cid:durableId="1505631863">
    <w:abstractNumId w:val="8"/>
  </w:num>
  <w:num w:numId="7" w16cid:durableId="1101414394">
    <w:abstractNumId w:val="6"/>
  </w:num>
  <w:num w:numId="8" w16cid:durableId="1090076486">
    <w:abstractNumId w:val="9"/>
  </w:num>
  <w:num w:numId="9" w16cid:durableId="531961544">
    <w:abstractNumId w:val="2"/>
  </w:num>
  <w:num w:numId="10" w16cid:durableId="196354240">
    <w:abstractNumId w:val="1"/>
  </w:num>
  <w:num w:numId="11" w16cid:durableId="815756713">
    <w:abstractNumId w:val="3"/>
  </w:num>
  <w:num w:numId="12" w16cid:durableId="515847585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262C"/>
    <w:rsid w:val="000064A8"/>
    <w:rsid w:val="0000771B"/>
    <w:rsid w:val="00043B7A"/>
    <w:rsid w:val="000479B5"/>
    <w:rsid w:val="00051DD5"/>
    <w:rsid w:val="00052526"/>
    <w:rsid w:val="000871E0"/>
    <w:rsid w:val="000B6EC0"/>
    <w:rsid w:val="000C6D6D"/>
    <w:rsid w:val="000D20BC"/>
    <w:rsid w:val="000D412E"/>
    <w:rsid w:val="00134B65"/>
    <w:rsid w:val="001573A6"/>
    <w:rsid w:val="00164AE2"/>
    <w:rsid w:val="00166852"/>
    <w:rsid w:val="0019620A"/>
    <w:rsid w:val="001A0F43"/>
    <w:rsid w:val="001D5754"/>
    <w:rsid w:val="001D790A"/>
    <w:rsid w:val="001E4141"/>
    <w:rsid w:val="0022175A"/>
    <w:rsid w:val="00266485"/>
    <w:rsid w:val="0027484C"/>
    <w:rsid w:val="0029028A"/>
    <w:rsid w:val="002D7AC5"/>
    <w:rsid w:val="002E78C6"/>
    <w:rsid w:val="0030158E"/>
    <w:rsid w:val="00310D0C"/>
    <w:rsid w:val="003134A7"/>
    <w:rsid w:val="003138C3"/>
    <w:rsid w:val="00370A17"/>
    <w:rsid w:val="00391165"/>
    <w:rsid w:val="003920AC"/>
    <w:rsid w:val="003A1A14"/>
    <w:rsid w:val="003A7F7C"/>
    <w:rsid w:val="003B34B9"/>
    <w:rsid w:val="003D144A"/>
    <w:rsid w:val="004022E0"/>
    <w:rsid w:val="004144B6"/>
    <w:rsid w:val="004213E0"/>
    <w:rsid w:val="00433AA0"/>
    <w:rsid w:val="004E719F"/>
    <w:rsid w:val="004F550C"/>
    <w:rsid w:val="005035AA"/>
    <w:rsid w:val="00513EA2"/>
    <w:rsid w:val="00514161"/>
    <w:rsid w:val="0051567A"/>
    <w:rsid w:val="005444EE"/>
    <w:rsid w:val="0057550E"/>
    <w:rsid w:val="005A49E6"/>
    <w:rsid w:val="005E580F"/>
    <w:rsid w:val="005F2A44"/>
    <w:rsid w:val="006175FC"/>
    <w:rsid w:val="00620C11"/>
    <w:rsid w:val="00625233"/>
    <w:rsid w:val="0063354D"/>
    <w:rsid w:val="006466D0"/>
    <w:rsid w:val="00666CA2"/>
    <w:rsid w:val="006719E9"/>
    <w:rsid w:val="006757A7"/>
    <w:rsid w:val="0068064E"/>
    <w:rsid w:val="0068132F"/>
    <w:rsid w:val="00684769"/>
    <w:rsid w:val="00694D69"/>
    <w:rsid w:val="006A7D22"/>
    <w:rsid w:val="006C6C04"/>
    <w:rsid w:val="006D2400"/>
    <w:rsid w:val="006F653E"/>
    <w:rsid w:val="006F66B9"/>
    <w:rsid w:val="0071262C"/>
    <w:rsid w:val="0072159E"/>
    <w:rsid w:val="00744ADB"/>
    <w:rsid w:val="007450C8"/>
    <w:rsid w:val="00774C7E"/>
    <w:rsid w:val="00780193"/>
    <w:rsid w:val="007A486B"/>
    <w:rsid w:val="007B1375"/>
    <w:rsid w:val="007B7AAF"/>
    <w:rsid w:val="007F3137"/>
    <w:rsid w:val="007F740F"/>
    <w:rsid w:val="00815170"/>
    <w:rsid w:val="00815250"/>
    <w:rsid w:val="00851C6A"/>
    <w:rsid w:val="00856A3A"/>
    <w:rsid w:val="00864B73"/>
    <w:rsid w:val="008802C3"/>
    <w:rsid w:val="008C5A27"/>
    <w:rsid w:val="008D58EE"/>
    <w:rsid w:val="008E2518"/>
    <w:rsid w:val="008F26C8"/>
    <w:rsid w:val="008F2748"/>
    <w:rsid w:val="00911778"/>
    <w:rsid w:val="00921FC9"/>
    <w:rsid w:val="00925FC7"/>
    <w:rsid w:val="00943C12"/>
    <w:rsid w:val="0094445F"/>
    <w:rsid w:val="0095475F"/>
    <w:rsid w:val="00960227"/>
    <w:rsid w:val="009879A0"/>
    <w:rsid w:val="009B0B1A"/>
    <w:rsid w:val="009C26BC"/>
    <w:rsid w:val="009C2CA8"/>
    <w:rsid w:val="009C4ED2"/>
    <w:rsid w:val="009C663F"/>
    <w:rsid w:val="00A00290"/>
    <w:rsid w:val="00A133BA"/>
    <w:rsid w:val="00A4541E"/>
    <w:rsid w:val="00A57267"/>
    <w:rsid w:val="00AA2FD8"/>
    <w:rsid w:val="00AC1834"/>
    <w:rsid w:val="00AC60DE"/>
    <w:rsid w:val="00AF751C"/>
    <w:rsid w:val="00B11B1B"/>
    <w:rsid w:val="00B2001F"/>
    <w:rsid w:val="00B274E4"/>
    <w:rsid w:val="00B5155A"/>
    <w:rsid w:val="00B6113A"/>
    <w:rsid w:val="00B6133B"/>
    <w:rsid w:val="00B76C10"/>
    <w:rsid w:val="00B8705E"/>
    <w:rsid w:val="00B93008"/>
    <w:rsid w:val="00BA7AAD"/>
    <w:rsid w:val="00BB65F0"/>
    <w:rsid w:val="00BD25FD"/>
    <w:rsid w:val="00BD7EF1"/>
    <w:rsid w:val="00BF2DF3"/>
    <w:rsid w:val="00C01246"/>
    <w:rsid w:val="00C11366"/>
    <w:rsid w:val="00C239AA"/>
    <w:rsid w:val="00C266B5"/>
    <w:rsid w:val="00C53D0F"/>
    <w:rsid w:val="00C54571"/>
    <w:rsid w:val="00C66504"/>
    <w:rsid w:val="00C71934"/>
    <w:rsid w:val="00C92794"/>
    <w:rsid w:val="00CD0A1D"/>
    <w:rsid w:val="00CD185B"/>
    <w:rsid w:val="00CE0F3A"/>
    <w:rsid w:val="00CE2B86"/>
    <w:rsid w:val="00D43847"/>
    <w:rsid w:val="00D56A51"/>
    <w:rsid w:val="00D63EB6"/>
    <w:rsid w:val="00D82655"/>
    <w:rsid w:val="00DB1E4E"/>
    <w:rsid w:val="00DF48CE"/>
    <w:rsid w:val="00E12D94"/>
    <w:rsid w:val="00E31DB0"/>
    <w:rsid w:val="00E43112"/>
    <w:rsid w:val="00E527EC"/>
    <w:rsid w:val="00E55E7D"/>
    <w:rsid w:val="00E84622"/>
    <w:rsid w:val="00E92104"/>
    <w:rsid w:val="00EA226F"/>
    <w:rsid w:val="00EA59CE"/>
    <w:rsid w:val="00EB5EEE"/>
    <w:rsid w:val="00EE744E"/>
    <w:rsid w:val="00F05139"/>
    <w:rsid w:val="00F11666"/>
    <w:rsid w:val="00F20D1B"/>
    <w:rsid w:val="00F44923"/>
    <w:rsid w:val="00F54359"/>
    <w:rsid w:val="00F77B39"/>
    <w:rsid w:val="00F8237C"/>
    <w:rsid w:val="00F86FA8"/>
    <w:rsid w:val="00FA24EB"/>
    <w:rsid w:val="00FC1279"/>
    <w:rsid w:val="00FE1264"/>
    <w:rsid w:val="00FE46FA"/>
    <w:rsid w:val="00FE6DDA"/>
    <w:rsid w:val="00FF1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0FB95A09"/>
  <w15:docId w15:val="{4F9C7193-6F34-4EFA-AFBA-476FD608A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D144A"/>
    <w:rPr>
      <w:sz w:val="24"/>
      <w:szCs w:val="24"/>
    </w:rPr>
  </w:style>
  <w:style w:type="paragraph" w:styleId="Heading4">
    <w:name w:val="heading 4"/>
    <w:basedOn w:val="Normal"/>
    <w:next w:val="Normal"/>
    <w:qFormat/>
    <w:rsid w:val="006F66B9"/>
    <w:pPr>
      <w:keepNext/>
      <w:jc w:val="center"/>
      <w:outlineLvl w:val="3"/>
    </w:pPr>
    <w:rPr>
      <w:rFonts w:eastAsia="Arial Unicode MS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11B1B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B11B1B"/>
  </w:style>
  <w:style w:type="paragraph" w:styleId="BodyText2">
    <w:name w:val="Body Text 2"/>
    <w:basedOn w:val="Normal"/>
    <w:rsid w:val="006F66B9"/>
    <w:rPr>
      <w:szCs w:val="20"/>
    </w:rPr>
  </w:style>
  <w:style w:type="paragraph" w:styleId="DocumentMap">
    <w:name w:val="Document Map"/>
    <w:basedOn w:val="Normal"/>
    <w:semiHidden/>
    <w:rsid w:val="00666CA2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Paragraph">
    <w:name w:val="List Paragraph"/>
    <w:basedOn w:val="Normal"/>
    <w:uiPriority w:val="34"/>
    <w:qFormat/>
    <w:rsid w:val="00F8237C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744AD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44A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4771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1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8</Pages>
  <Words>1324</Words>
  <Characters>7553</Characters>
  <Application>Microsoft Office Word</Application>
  <DocSecurity>0</DocSecurity>
  <Lines>62</Lines>
  <Paragraphs>17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Seminarska naloga</vt:lpstr>
      <vt:lpstr>Seminarska naloga</vt:lpstr>
    </vt:vector>
  </TitlesOfParts>
  <Company>Hewlett-Packard</Company>
  <LinksUpToDate>false</LinksUpToDate>
  <CharactersWithSpaces>8860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Seminarska naloga</dc:title>
  <dc:creator>Unistar LC d.o.o.</dc:creator>
  <cp:lastModifiedBy>dr. Sebastjan Repnik</cp:lastModifiedBy>
  <cp:revision>11</cp:revision>
  <cp:lastPrinted>2019-09-25T07:05:00Z</cp:lastPrinted>
  <dcterms:created xsi:type="dcterms:W3CDTF">2021-12-08T19:31:00Z</dcterms:created>
  <dcterms:modified xsi:type="dcterms:W3CDTF">2026-09-07T10:11:00Z</dcterms:modified>
</cp:coreProperties>
</file>